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A25F6" w14:textId="06E4676E" w:rsidR="009B66CE" w:rsidRPr="00322F97" w:rsidRDefault="00E15E83" w:rsidP="00377CAF">
      <w:pPr>
        <w:jc w:val="center"/>
        <w:rPr>
          <w:b/>
          <w:bCs/>
        </w:rPr>
      </w:pPr>
      <w:bookmarkStart w:id="0" w:name="_Hlk170118040"/>
      <w:r>
        <w:rPr>
          <w:b/>
          <w:bCs/>
        </w:rPr>
        <w:t>Owner</w:t>
      </w:r>
      <w:r w:rsidR="00301080">
        <w:rPr>
          <w:b/>
          <w:bCs/>
        </w:rPr>
        <w:t xml:space="preserve"> </w:t>
      </w:r>
      <w:r w:rsidR="001E0493" w:rsidRPr="00322F97">
        <w:rPr>
          <w:b/>
          <w:bCs/>
        </w:rPr>
        <w:t>Affidavit</w:t>
      </w:r>
    </w:p>
    <w:p w14:paraId="3A80CE3A" w14:textId="77A0BDC0" w:rsidR="006E1331" w:rsidRDefault="00261DBE" w:rsidP="00377CAF">
      <w:pPr>
        <w:jc w:val="center"/>
      </w:pPr>
      <w:r>
        <w:t xml:space="preserve">Owner </w:t>
      </w:r>
      <w:r w:rsidR="006E1331">
        <w:t>AFFIDAVIT</w:t>
      </w:r>
    </w:p>
    <w:p w14:paraId="51606DBF" w14:textId="3D28DC94" w:rsidR="006E1331" w:rsidRDefault="0026245F" w:rsidP="00377CAF">
      <w:pPr>
        <w:jc w:val="center"/>
      </w:pPr>
      <w:r>
        <w:t>Development</w:t>
      </w:r>
      <w:r w:rsidR="006E1331">
        <w:t>: __________</w:t>
      </w:r>
    </w:p>
    <w:p w14:paraId="32EC821A" w14:textId="689FD34C" w:rsidR="006E1331" w:rsidRDefault="00377CAF" w:rsidP="00377CAF">
      <w:pPr>
        <w:jc w:val="center"/>
      </w:pPr>
      <w:r>
        <w:t>Development Applicant</w:t>
      </w:r>
      <w:r w:rsidR="006E1331">
        <w:t>: __________</w:t>
      </w:r>
    </w:p>
    <w:p w14:paraId="1114BC32" w14:textId="30D872D9" w:rsidR="006E1331" w:rsidRDefault="006E1331" w:rsidP="00377CAF">
      <w:pPr>
        <w:jc w:val="center"/>
      </w:pPr>
      <w:r>
        <w:t>Location:______________________</w:t>
      </w:r>
    </w:p>
    <w:p w14:paraId="68137E49" w14:textId="77777777" w:rsidR="006E1331" w:rsidRDefault="006E1331" w:rsidP="006E1331"/>
    <w:p w14:paraId="1DEB6797" w14:textId="14585BCE" w:rsidR="006E1331" w:rsidRDefault="006E1331" w:rsidP="006E1331">
      <w:r>
        <w:t xml:space="preserve">I, _______________, </w:t>
      </w:r>
      <w:r w:rsidR="002B2A5D">
        <w:t xml:space="preserve">being first duly sworn on oath, depose and say that: </w:t>
      </w:r>
    </w:p>
    <w:p w14:paraId="5ED441F4" w14:textId="4961CC7D" w:rsidR="00D019B5" w:rsidRDefault="00290B6F" w:rsidP="00D019B5">
      <w:pPr>
        <w:pStyle w:val="ListParagraph"/>
        <w:numPr>
          <w:ilvl w:val="0"/>
          <w:numId w:val="2"/>
        </w:numPr>
        <w:spacing w:line="480" w:lineRule="auto"/>
      </w:pPr>
      <w:r>
        <w:t>I am</w:t>
      </w:r>
      <w:r w:rsidR="00786A83">
        <w:t xml:space="preserve"> an</w:t>
      </w:r>
      <w:r>
        <w:t xml:space="preserve"> </w:t>
      </w:r>
      <w:r w:rsidR="00786A83">
        <w:t xml:space="preserve">_____________ </w:t>
      </w:r>
      <w:r>
        <w:t xml:space="preserve"> of ___________________ (the “Firm”).</w:t>
      </w:r>
    </w:p>
    <w:p w14:paraId="6E6F3413" w14:textId="63A2FC4B" w:rsidR="00290B6F" w:rsidRDefault="00987A10" w:rsidP="00D019B5">
      <w:pPr>
        <w:pStyle w:val="ListParagraph"/>
        <w:numPr>
          <w:ilvl w:val="0"/>
          <w:numId w:val="2"/>
        </w:numPr>
        <w:spacing w:line="480" w:lineRule="auto"/>
      </w:pPr>
      <w:r>
        <w:t xml:space="preserve">The Firm has an ownership interest in the general partner and has been retained to provide </w:t>
      </w:r>
      <w:r w:rsidR="00BE2730">
        <w:t>_____________________</w:t>
      </w:r>
      <w:r>
        <w:t xml:space="preserve"> services ("Services") in connection with the proposed</w:t>
      </w:r>
      <w:r w:rsidR="00DE501B">
        <w:t xml:space="preserve"> Development</w:t>
      </w:r>
      <w:r>
        <w:t xml:space="preserve">. </w:t>
      </w:r>
    </w:p>
    <w:p w14:paraId="79B03AB7" w14:textId="58F763B3" w:rsidR="00987A10" w:rsidRDefault="00E244C0" w:rsidP="00D019B5">
      <w:pPr>
        <w:pStyle w:val="ListParagraph"/>
        <w:numPr>
          <w:ilvl w:val="0"/>
          <w:numId w:val="2"/>
        </w:numPr>
        <w:spacing w:line="480" w:lineRule="auto"/>
      </w:pPr>
      <w:r>
        <w:t xml:space="preserve">Except for fees payable to the Firm as compensation for the Services provided with respect to the </w:t>
      </w:r>
      <w:r w:rsidR="00DE501B">
        <w:t>Development</w:t>
      </w:r>
      <w:r>
        <w:t xml:space="preserve">, the Firm will have no other interests, direct or indirect, </w:t>
      </w:r>
      <w:r w:rsidR="00AA7389">
        <w:t>financial,</w:t>
      </w:r>
      <w:r>
        <w:t xml:space="preserve"> or otherwise, in the </w:t>
      </w:r>
      <w:r w:rsidR="008950A3">
        <w:t>Development</w:t>
      </w:r>
      <w:r w:rsidR="00F3509A">
        <w:t xml:space="preserve"> </w:t>
      </w:r>
      <w:r w:rsidR="005C248F">
        <w:t xml:space="preserve">other than </w:t>
      </w:r>
      <w:r w:rsidR="00852F76">
        <w:t>those</w:t>
      </w:r>
      <w:r w:rsidR="00F3509A">
        <w:t xml:space="preserve"> disclosed </w:t>
      </w:r>
      <w:r w:rsidR="00852F76">
        <w:t>in</w:t>
      </w:r>
      <w:r w:rsidR="00E428FB">
        <w:t xml:space="preserve"> </w:t>
      </w:r>
      <w:r w:rsidR="00852F76">
        <w:t>the</w:t>
      </w:r>
      <w:r w:rsidR="00F3509A">
        <w:t xml:space="preserve"> attached</w:t>
      </w:r>
      <w:r w:rsidR="005072C1">
        <w:t xml:space="preserve"> Exhibit</w:t>
      </w:r>
      <w:r>
        <w:t xml:space="preserve">. </w:t>
      </w:r>
    </w:p>
    <w:p w14:paraId="55E15167" w14:textId="47EEBC57" w:rsidR="00710EE9" w:rsidRDefault="00710EE9" w:rsidP="00D019B5">
      <w:pPr>
        <w:pStyle w:val="ListParagraph"/>
        <w:numPr>
          <w:ilvl w:val="0"/>
          <w:numId w:val="2"/>
        </w:numPr>
        <w:spacing w:line="480" w:lineRule="auto"/>
      </w:pPr>
      <w:r>
        <w:t>The Firm</w:t>
      </w:r>
      <w:r w:rsidR="00852F76">
        <w:t xml:space="preserve"> is not currently in default on any loan other than those</w:t>
      </w:r>
      <w:r w:rsidR="008C6A04">
        <w:t xml:space="preserve"> disclosed </w:t>
      </w:r>
      <w:r w:rsidR="00BC5C79">
        <w:t xml:space="preserve">in </w:t>
      </w:r>
      <w:r w:rsidR="00852F76">
        <w:t xml:space="preserve">the </w:t>
      </w:r>
      <w:r w:rsidR="000D4351">
        <w:t xml:space="preserve">attached </w:t>
      </w:r>
      <w:r w:rsidR="005072C1">
        <w:t>Exhibit</w:t>
      </w:r>
      <w:r w:rsidR="000D4351">
        <w:t>.</w:t>
      </w:r>
    </w:p>
    <w:p w14:paraId="24556D71" w14:textId="5D77E419" w:rsidR="00710EE9" w:rsidRDefault="000A20E3" w:rsidP="00710EE9">
      <w:pPr>
        <w:pStyle w:val="ListParagraph"/>
        <w:numPr>
          <w:ilvl w:val="0"/>
          <w:numId w:val="2"/>
        </w:numPr>
        <w:spacing w:line="480" w:lineRule="auto"/>
      </w:pPr>
      <w:r>
        <w:t>The Firm acknowledges that it has been identified as a member of the Development Team on the Application for “Conditional” Reservation of Rental Housing Financing</w:t>
      </w:r>
      <w:r w:rsidR="000C3059">
        <w:t xml:space="preserve"> (the “Application”) submitted for the </w:t>
      </w:r>
      <w:r w:rsidR="008950A3">
        <w:t xml:space="preserve">Development </w:t>
      </w:r>
      <w:r w:rsidR="000C3059">
        <w:t>to the Indiana Housing and Community Development Authority (“IHCDA”)</w:t>
      </w:r>
      <w:r w:rsidR="001D2DAC">
        <w:t xml:space="preserve"> with respect to the </w:t>
      </w:r>
      <w:r w:rsidR="008950A3">
        <w:t>Development</w:t>
      </w:r>
      <w:r w:rsidR="001D2DAC">
        <w:t>.</w:t>
      </w:r>
    </w:p>
    <w:p w14:paraId="42016C4E" w14:textId="7CAC15A1" w:rsidR="00710EE9" w:rsidRDefault="00552B4C" w:rsidP="00710EE9">
      <w:pPr>
        <w:pStyle w:val="ListParagraph"/>
        <w:numPr>
          <w:ilvl w:val="0"/>
          <w:numId w:val="2"/>
        </w:numPr>
        <w:spacing w:line="480" w:lineRule="auto"/>
        <w:rPr>
          <w:b/>
          <w:bCs/>
        </w:rPr>
      </w:pPr>
      <w:r w:rsidRPr="00B24C8E">
        <w:rPr>
          <w:b/>
          <w:bCs/>
        </w:rPr>
        <w:t xml:space="preserve">The Firm further acknowledges that it currently has no outstanding findings and/or assessments on any affordable housing projects </w:t>
      </w:r>
      <w:r w:rsidR="005E3E49" w:rsidRPr="00B24C8E">
        <w:rPr>
          <w:b/>
          <w:bCs/>
        </w:rPr>
        <w:t>administered</w:t>
      </w:r>
      <w:r w:rsidRPr="00B24C8E">
        <w:rPr>
          <w:b/>
          <w:bCs/>
        </w:rPr>
        <w:t xml:space="preserve"> or financed by IHCDA</w:t>
      </w:r>
      <w:r w:rsidR="00852F76">
        <w:rPr>
          <w:b/>
          <w:bCs/>
        </w:rPr>
        <w:t xml:space="preserve"> other than those disclosed in the attached Exhibit</w:t>
      </w:r>
      <w:r w:rsidRPr="00B24C8E">
        <w:rPr>
          <w:b/>
          <w:bCs/>
        </w:rPr>
        <w:t xml:space="preserve">. The Firm further acknowledges that it </w:t>
      </w:r>
      <w:r w:rsidR="00984431">
        <w:rPr>
          <w:b/>
          <w:bCs/>
        </w:rPr>
        <w:t xml:space="preserve">neither has nor </w:t>
      </w:r>
      <w:proofErr w:type="gramStart"/>
      <w:r w:rsidR="00984431">
        <w:rPr>
          <w:b/>
          <w:bCs/>
        </w:rPr>
        <w:t>has had</w:t>
      </w:r>
      <w:proofErr w:type="gramEnd"/>
      <w:r w:rsidRPr="00B24C8E">
        <w:rPr>
          <w:b/>
          <w:bCs/>
        </w:rPr>
        <w:t xml:space="preserve"> ownership interest in any RHTC funded projects located in Indiana other than those disclosed in the attached Exhibit. </w:t>
      </w:r>
    </w:p>
    <w:p w14:paraId="55AD7A9C" w14:textId="77777777" w:rsidR="004B13DF" w:rsidRPr="004B13DF" w:rsidRDefault="004B13DF" w:rsidP="004B13DF"/>
    <w:p w14:paraId="42A38DBE" w14:textId="488F2FF1" w:rsidR="00552B4C" w:rsidRDefault="00835A60" w:rsidP="00D019B5">
      <w:pPr>
        <w:pStyle w:val="ListParagraph"/>
        <w:numPr>
          <w:ilvl w:val="0"/>
          <w:numId w:val="2"/>
        </w:numPr>
        <w:spacing w:line="480" w:lineRule="auto"/>
      </w:pPr>
      <w:r>
        <w:t xml:space="preserve">The Firm hereby submits this affidavit pursuant to the requirements of the Application and </w:t>
      </w:r>
      <w:r w:rsidR="002F55A1">
        <w:t xml:space="preserve">the State of Indiana </w:t>
      </w:r>
      <w:r>
        <w:t>202</w:t>
      </w:r>
      <w:r w:rsidR="00E35CEA">
        <w:t>5</w:t>
      </w:r>
      <w:r>
        <w:t xml:space="preserve"> Qualified Allocation Plan. </w:t>
      </w:r>
    </w:p>
    <w:p w14:paraId="4C6014D9" w14:textId="77777777" w:rsidR="00835A60" w:rsidRDefault="00835A60" w:rsidP="00835A60">
      <w:pPr>
        <w:spacing w:line="480" w:lineRule="auto"/>
      </w:pPr>
    </w:p>
    <w:p w14:paraId="0E195AC1" w14:textId="66A497C1" w:rsidR="00835A60" w:rsidRDefault="00835A60" w:rsidP="00835A60">
      <w:pPr>
        <w:spacing w:line="480" w:lineRule="auto"/>
      </w:pPr>
      <w:r>
        <w:t>Entity: _____________________________</w:t>
      </w:r>
    </w:p>
    <w:p w14:paraId="5256A184" w14:textId="702D6FB3" w:rsidR="00E85CA0" w:rsidRDefault="00835A60" w:rsidP="00835A60">
      <w:pPr>
        <w:spacing w:line="480" w:lineRule="auto"/>
      </w:pPr>
      <w:r>
        <w:t xml:space="preserve">Signature: </w:t>
      </w:r>
      <w:bookmarkStart w:id="1" w:name="_Hlk170378673"/>
      <w:r>
        <w:t>____________________________</w:t>
      </w:r>
      <w:bookmarkEnd w:id="1"/>
    </w:p>
    <w:p w14:paraId="54EF8C1B" w14:textId="742F9986" w:rsidR="00377CAF" w:rsidRDefault="00377CAF" w:rsidP="00835A60">
      <w:pPr>
        <w:spacing w:line="480" w:lineRule="auto"/>
      </w:pPr>
      <w:r>
        <w:t>Printed Name</w:t>
      </w:r>
      <w:r w:rsidR="00EC7529">
        <w:t xml:space="preserve"> &amp; Position</w:t>
      </w:r>
      <w:r>
        <w:t>: ________________________</w:t>
      </w:r>
    </w:p>
    <w:p w14:paraId="202C1FB3" w14:textId="189280C9" w:rsidR="00377CAF" w:rsidRDefault="00377CAF" w:rsidP="00835A60">
      <w:pPr>
        <w:spacing w:line="480" w:lineRule="auto"/>
      </w:pPr>
      <w:r>
        <w:t>Date: ________________</w:t>
      </w:r>
    </w:p>
    <w:bookmarkEnd w:id="0"/>
    <w:p w14:paraId="1124F131" w14:textId="4BAF184D" w:rsidR="00447697" w:rsidRDefault="00E85CA0">
      <w:r>
        <w:br w:type="page"/>
      </w:r>
    </w:p>
    <w:p w14:paraId="73242EBA" w14:textId="10F08BD9" w:rsidR="00487EE3" w:rsidRPr="0021296F" w:rsidRDefault="00487EE3" w:rsidP="0021296F">
      <w:pPr>
        <w:jc w:val="center"/>
        <w:rPr>
          <w:sz w:val="20"/>
          <w:szCs w:val="20"/>
        </w:rPr>
      </w:pPr>
      <w:bookmarkStart w:id="2" w:name="_Hlk170379807"/>
      <w:r w:rsidRPr="0010676E">
        <w:lastRenderedPageBreak/>
        <w:t>Exhibit</w:t>
      </w:r>
      <w:r w:rsidRPr="0021296F">
        <w:rPr>
          <w:sz w:val="20"/>
          <w:szCs w:val="20"/>
        </w:rPr>
        <w:t xml:space="preserve"> </w:t>
      </w:r>
    </w:p>
    <w:p w14:paraId="473B639B" w14:textId="77777777" w:rsidR="00487EE3" w:rsidRDefault="00487EE3"/>
    <w:p w14:paraId="20AF69CA" w14:textId="110BE4B6" w:rsidR="0010676E" w:rsidRDefault="007B37E8" w:rsidP="0010676E">
      <w:pPr>
        <w:pStyle w:val="ListParagraph"/>
        <w:numPr>
          <w:ilvl w:val="0"/>
          <w:numId w:val="15"/>
        </w:numPr>
      </w:pPr>
      <w:r>
        <w:t>Additional i</w:t>
      </w:r>
      <w:r w:rsidR="00487EE3">
        <w:t xml:space="preserve">nterest(s), </w:t>
      </w:r>
      <w:r>
        <w:t>direct or</w:t>
      </w:r>
      <w:r w:rsidR="00487EE3">
        <w:t xml:space="preserve"> indirect, related to the Development:</w:t>
      </w:r>
      <w:r>
        <w:t xml:space="preserve"> </w:t>
      </w:r>
    </w:p>
    <w:p w14:paraId="4F02E23C" w14:textId="77777777" w:rsidR="007B37E8" w:rsidRDefault="007B37E8" w:rsidP="007B37E8">
      <w:pPr>
        <w:pStyle w:val="ListParagraph"/>
      </w:pPr>
    </w:p>
    <w:p w14:paraId="574F0C92" w14:textId="77777777" w:rsidR="0010676E" w:rsidRDefault="0010676E" w:rsidP="007B37E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21296F" w14:paraId="5B346A1C" w14:textId="77777777" w:rsidTr="0021296F">
        <w:tc>
          <w:tcPr>
            <w:tcW w:w="9350" w:type="dxa"/>
          </w:tcPr>
          <w:p w14:paraId="5BC2CCB7" w14:textId="77777777" w:rsidR="007B37E8" w:rsidRDefault="007B37E8" w:rsidP="007B37E8">
            <w:pPr>
              <w:pStyle w:val="ListParagraph"/>
              <w:ind w:left="0"/>
            </w:pPr>
            <w:bookmarkStart w:id="3" w:name="_Hlk170378832"/>
          </w:p>
        </w:tc>
      </w:tr>
      <w:bookmarkEnd w:id="3"/>
    </w:tbl>
    <w:p w14:paraId="31462307" w14:textId="77777777" w:rsidR="007B37E8" w:rsidRDefault="007B37E8" w:rsidP="007B37E8">
      <w:pPr>
        <w:pStyle w:val="ListParagraph"/>
      </w:pPr>
    </w:p>
    <w:p w14:paraId="2134DC8B" w14:textId="77777777" w:rsidR="007B37E8" w:rsidRDefault="007B37E8" w:rsidP="0021296F">
      <w:pPr>
        <w:pStyle w:val="ListParagraph"/>
      </w:pPr>
    </w:p>
    <w:p w14:paraId="7777611A" w14:textId="45E8EDB6" w:rsidR="00D104AF" w:rsidRDefault="00D104AF" w:rsidP="007B37E8">
      <w:pPr>
        <w:pStyle w:val="ListParagraph"/>
        <w:numPr>
          <w:ilvl w:val="0"/>
          <w:numId w:val="15"/>
        </w:numPr>
      </w:pPr>
      <w:r>
        <w:t>Defaults on any Loans</w:t>
      </w:r>
      <w:r w:rsidR="0010676E">
        <w:t xml:space="preserve">: </w:t>
      </w:r>
    </w:p>
    <w:p w14:paraId="03097392" w14:textId="77777777" w:rsidR="0010676E" w:rsidRDefault="0010676E" w:rsidP="0010676E">
      <w:pPr>
        <w:pStyle w:val="ListParagraph"/>
      </w:pPr>
    </w:p>
    <w:p w14:paraId="647E9058"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1A8A12B9" w14:textId="77777777" w:rsidTr="00812E72">
        <w:tc>
          <w:tcPr>
            <w:tcW w:w="9350" w:type="dxa"/>
          </w:tcPr>
          <w:p w14:paraId="100B3F5A" w14:textId="77777777" w:rsidR="0010676E" w:rsidRDefault="0010676E" w:rsidP="00812E72">
            <w:pPr>
              <w:pStyle w:val="ListParagraph"/>
              <w:ind w:left="0"/>
            </w:pPr>
          </w:p>
        </w:tc>
      </w:tr>
    </w:tbl>
    <w:p w14:paraId="5C7E790E" w14:textId="77777777" w:rsidR="0010676E" w:rsidRDefault="0010676E" w:rsidP="0010676E"/>
    <w:p w14:paraId="34B9B543" w14:textId="77777777" w:rsidR="0010676E" w:rsidRDefault="0010676E" w:rsidP="0021296F"/>
    <w:p w14:paraId="419D13D1" w14:textId="52A74E65" w:rsidR="00487EE3" w:rsidRDefault="007B37E8" w:rsidP="007B37E8">
      <w:pPr>
        <w:pStyle w:val="ListParagraph"/>
        <w:numPr>
          <w:ilvl w:val="0"/>
          <w:numId w:val="15"/>
        </w:numPr>
      </w:pPr>
      <w:r w:rsidRPr="007B37E8">
        <w:t>Outstanding findings and/or assessments on any affordable housing projects administered or financed by IHCDA</w:t>
      </w:r>
      <w:r>
        <w:t>:</w:t>
      </w:r>
    </w:p>
    <w:p w14:paraId="0EA5B639" w14:textId="77777777" w:rsidR="007B37E8" w:rsidRDefault="007B37E8" w:rsidP="007B37E8">
      <w:pPr>
        <w:pStyle w:val="ListParagraph"/>
      </w:pPr>
    </w:p>
    <w:p w14:paraId="2744BC8E" w14:textId="77777777" w:rsidR="0010676E" w:rsidRDefault="0010676E" w:rsidP="0021296F">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7B37E8" w14:paraId="1BE45458" w14:textId="77777777" w:rsidTr="00812E72">
        <w:tc>
          <w:tcPr>
            <w:tcW w:w="9350" w:type="dxa"/>
          </w:tcPr>
          <w:p w14:paraId="425A43B5" w14:textId="77777777" w:rsidR="007B37E8" w:rsidRDefault="007B37E8" w:rsidP="00812E72">
            <w:pPr>
              <w:pStyle w:val="ListParagraph"/>
              <w:ind w:left="0"/>
            </w:pPr>
            <w:bookmarkStart w:id="4" w:name="_Hlk170379013"/>
          </w:p>
        </w:tc>
      </w:tr>
      <w:bookmarkEnd w:id="4"/>
    </w:tbl>
    <w:p w14:paraId="611CF7D7" w14:textId="77777777" w:rsidR="00487EE3" w:rsidRDefault="00487EE3"/>
    <w:p w14:paraId="4DB7B66D" w14:textId="77777777" w:rsidR="0010676E" w:rsidRDefault="0010676E"/>
    <w:p w14:paraId="7392813B" w14:textId="76EBD01A" w:rsidR="00487EE3" w:rsidRDefault="00D104AF" w:rsidP="00D104AF">
      <w:pPr>
        <w:pStyle w:val="ListParagraph"/>
        <w:numPr>
          <w:ilvl w:val="0"/>
          <w:numId w:val="15"/>
        </w:numPr>
      </w:pPr>
      <w:r w:rsidRPr="00D104AF">
        <w:t>Current and Past ownership interest in RHTC funded projects located in Indiana</w:t>
      </w:r>
      <w:r>
        <w:t>:</w:t>
      </w:r>
    </w:p>
    <w:p w14:paraId="2ABA096C" w14:textId="77777777" w:rsidR="00D104AF" w:rsidRDefault="00D104AF" w:rsidP="00D104AF">
      <w:pPr>
        <w:pStyle w:val="ListParagraph"/>
      </w:pPr>
    </w:p>
    <w:p w14:paraId="5731608C" w14:textId="77777777" w:rsidR="0010676E" w:rsidRDefault="0010676E" w:rsidP="00D104AF">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D104AF" w14:paraId="4C3296B1" w14:textId="77777777" w:rsidTr="00812E72">
        <w:tc>
          <w:tcPr>
            <w:tcW w:w="9350" w:type="dxa"/>
          </w:tcPr>
          <w:p w14:paraId="0E28BEF6" w14:textId="77777777" w:rsidR="00D104AF" w:rsidRDefault="00D104AF" w:rsidP="00812E72">
            <w:pPr>
              <w:pStyle w:val="ListParagraph"/>
              <w:ind w:left="0"/>
            </w:pPr>
          </w:p>
        </w:tc>
      </w:tr>
    </w:tbl>
    <w:p w14:paraId="0C41A00D" w14:textId="77777777" w:rsidR="00D104AF" w:rsidRDefault="00D104AF" w:rsidP="0021296F">
      <w:pPr>
        <w:pStyle w:val="ListParagraph"/>
      </w:pPr>
    </w:p>
    <w:bookmarkEnd w:id="2"/>
    <w:p w14:paraId="56E857B2" w14:textId="77777777" w:rsidR="00487EE3" w:rsidRDefault="00487EE3"/>
    <w:p w14:paraId="422B709B" w14:textId="77777777" w:rsidR="00487EE3" w:rsidRDefault="00487EE3"/>
    <w:p w14:paraId="5DB1A8BF" w14:textId="77777777" w:rsidR="00487EE3" w:rsidRDefault="00487EE3"/>
    <w:p w14:paraId="10576E82" w14:textId="77777777" w:rsidR="00487EE3" w:rsidRDefault="00487EE3"/>
    <w:p w14:paraId="37F0B6C6" w14:textId="77777777" w:rsidR="00487EE3" w:rsidRDefault="00487EE3"/>
    <w:p w14:paraId="6DDD054E" w14:textId="77777777" w:rsidR="00487EE3" w:rsidRDefault="00487EE3"/>
    <w:p w14:paraId="2EE7AF12" w14:textId="77777777" w:rsidR="00487EE3" w:rsidRDefault="00487EE3"/>
    <w:p w14:paraId="15C474E6" w14:textId="393C42B3" w:rsidR="008A5C26" w:rsidRPr="00322F97" w:rsidRDefault="008A5C26" w:rsidP="00377CAF">
      <w:pPr>
        <w:jc w:val="center"/>
        <w:rPr>
          <w:b/>
          <w:bCs/>
        </w:rPr>
      </w:pPr>
      <w:r>
        <w:rPr>
          <w:b/>
          <w:bCs/>
        </w:rPr>
        <w:lastRenderedPageBreak/>
        <w:t xml:space="preserve">Developer </w:t>
      </w:r>
      <w:r w:rsidRPr="00322F97">
        <w:rPr>
          <w:b/>
          <w:bCs/>
        </w:rPr>
        <w:t>Affidavit</w:t>
      </w:r>
    </w:p>
    <w:p w14:paraId="2CC55C98" w14:textId="4FC386B7" w:rsidR="008A5C26" w:rsidRDefault="008A5C26" w:rsidP="008A5C26">
      <w:pPr>
        <w:jc w:val="center"/>
      </w:pPr>
      <w:r>
        <w:t>Developer AFFIDAVIT</w:t>
      </w:r>
    </w:p>
    <w:p w14:paraId="2A7E002C" w14:textId="77777777" w:rsidR="008A5C26" w:rsidRDefault="008A5C26" w:rsidP="008A5C26">
      <w:pPr>
        <w:jc w:val="center"/>
      </w:pPr>
      <w:r>
        <w:t>Development: __________</w:t>
      </w:r>
    </w:p>
    <w:p w14:paraId="3ED9605E" w14:textId="257D5F24" w:rsidR="008A5C26" w:rsidRDefault="00377CAF" w:rsidP="008A5C26">
      <w:pPr>
        <w:jc w:val="center"/>
      </w:pPr>
      <w:r>
        <w:t>Development Applicant</w:t>
      </w:r>
      <w:r w:rsidR="008A5C26">
        <w:t>: __________</w:t>
      </w:r>
    </w:p>
    <w:p w14:paraId="3452BB75" w14:textId="77777777" w:rsidR="008A5C26" w:rsidRDefault="008A5C26" w:rsidP="008A5C26">
      <w:pPr>
        <w:jc w:val="center"/>
      </w:pPr>
      <w:r>
        <w:t>Location:______________________</w:t>
      </w:r>
    </w:p>
    <w:p w14:paraId="64EE5204" w14:textId="77777777" w:rsidR="008A5C26" w:rsidRDefault="008A5C26" w:rsidP="008A5C26"/>
    <w:p w14:paraId="25CD4D7B" w14:textId="77777777" w:rsidR="008A5C26" w:rsidRDefault="008A5C26" w:rsidP="008A5C26">
      <w:r>
        <w:t xml:space="preserve">I, _______________, being first duly sworn on oath, depose and say that: </w:t>
      </w:r>
    </w:p>
    <w:p w14:paraId="50221BFC" w14:textId="32C073F5" w:rsidR="008A5C26" w:rsidRDefault="008A5C26" w:rsidP="008A5C26">
      <w:pPr>
        <w:pStyle w:val="ListParagraph"/>
        <w:numPr>
          <w:ilvl w:val="0"/>
          <w:numId w:val="12"/>
        </w:numPr>
        <w:spacing w:line="480" w:lineRule="auto"/>
      </w:pPr>
      <w:r>
        <w:t>I am a</w:t>
      </w:r>
      <w:r w:rsidR="00786A83">
        <w:t xml:space="preserve"> _____________ </w:t>
      </w:r>
      <w:r>
        <w:t>of __________________</w:t>
      </w:r>
      <w:r w:rsidR="007515C0">
        <w:t>_ (</w:t>
      </w:r>
      <w:r>
        <w:t>the “</w:t>
      </w:r>
      <w:r w:rsidR="00786A83">
        <w:t>Developer</w:t>
      </w:r>
      <w:r>
        <w:t>”).</w:t>
      </w:r>
    </w:p>
    <w:p w14:paraId="47986425" w14:textId="725375E0" w:rsidR="008A5C26" w:rsidRDefault="008A5C26" w:rsidP="008A5C26">
      <w:pPr>
        <w:pStyle w:val="ListParagraph"/>
        <w:numPr>
          <w:ilvl w:val="0"/>
          <w:numId w:val="12"/>
        </w:numPr>
        <w:spacing w:line="480" w:lineRule="auto"/>
      </w:pPr>
      <w:r>
        <w:t xml:space="preserve">The </w:t>
      </w:r>
      <w:r w:rsidR="003A69CF">
        <w:t xml:space="preserve">Developer </w:t>
      </w:r>
      <w:r>
        <w:t xml:space="preserve">has been retained to provide _____________________ services ("Services") in connection with the proposed Development. </w:t>
      </w:r>
    </w:p>
    <w:p w14:paraId="3C46B1DD" w14:textId="06DDFD4D" w:rsidR="008A5C26" w:rsidRDefault="008A5C26" w:rsidP="008A5C26">
      <w:pPr>
        <w:pStyle w:val="ListParagraph"/>
        <w:numPr>
          <w:ilvl w:val="0"/>
          <w:numId w:val="12"/>
        </w:numPr>
        <w:spacing w:line="480" w:lineRule="auto"/>
      </w:pPr>
      <w:r>
        <w:t xml:space="preserve">Except for fees payable to the Firm as compensation for the Services provided with respect to the Development, the </w:t>
      </w:r>
      <w:r w:rsidR="003A69CF">
        <w:t xml:space="preserve">Developer </w:t>
      </w:r>
      <w:r>
        <w:t xml:space="preserve">will have no other interests, direct or indirect, financial, or otherwise, in the Development </w:t>
      </w:r>
      <w:bookmarkStart w:id="5" w:name="_Hlk170380921"/>
      <w:r>
        <w:t xml:space="preserve">other than those disclosed in the attached Exhibit. </w:t>
      </w:r>
      <w:bookmarkEnd w:id="5"/>
    </w:p>
    <w:p w14:paraId="7F223DA1" w14:textId="1839CE01" w:rsidR="008A5C26" w:rsidRDefault="008A5C26" w:rsidP="008A5C26">
      <w:pPr>
        <w:pStyle w:val="ListParagraph"/>
        <w:numPr>
          <w:ilvl w:val="0"/>
          <w:numId w:val="12"/>
        </w:numPr>
        <w:spacing w:line="480" w:lineRule="auto"/>
      </w:pPr>
      <w:r>
        <w:t xml:space="preserve">The </w:t>
      </w:r>
      <w:r w:rsidR="003A69CF">
        <w:t xml:space="preserve">Developer </w:t>
      </w:r>
      <w:r>
        <w:t xml:space="preserve">is not currently in default on any loan other than those </w:t>
      </w:r>
      <w:r w:rsidR="0010676E">
        <w:t>disclosed in</w:t>
      </w:r>
      <w:r>
        <w:t xml:space="preserve"> the attached Exhibit.</w:t>
      </w:r>
    </w:p>
    <w:p w14:paraId="5FA33B3A" w14:textId="7CA0A8CB" w:rsidR="008A5C26" w:rsidRDefault="008A5C26" w:rsidP="008A5C26">
      <w:pPr>
        <w:pStyle w:val="ListParagraph"/>
        <w:numPr>
          <w:ilvl w:val="0"/>
          <w:numId w:val="12"/>
        </w:numPr>
        <w:spacing w:line="480" w:lineRule="auto"/>
      </w:pPr>
      <w:r>
        <w:t xml:space="preserve">The </w:t>
      </w:r>
      <w:r w:rsidR="003A69CF">
        <w:t xml:space="preserve">Developer </w:t>
      </w:r>
      <w:r>
        <w:t>acknowledges that it has been identified as a member of the Development Team on the Application for “Conditional” Reservation of Rental Housing Financing (the “Application”) submitted for the Development to the Indiana Housing and Community Development Authority (“IHCDA”) with respect to the Development.</w:t>
      </w:r>
    </w:p>
    <w:p w14:paraId="14241616" w14:textId="385E75F6" w:rsidR="008A5C26" w:rsidRPr="005E6787" w:rsidRDefault="008A5C26" w:rsidP="008A5C26">
      <w:pPr>
        <w:pStyle w:val="ListParagraph"/>
        <w:numPr>
          <w:ilvl w:val="0"/>
          <w:numId w:val="12"/>
        </w:numPr>
        <w:spacing w:line="480" w:lineRule="auto"/>
        <w:rPr>
          <w:b/>
          <w:bCs/>
        </w:rPr>
      </w:pPr>
      <w:r w:rsidRPr="00B24C8E">
        <w:rPr>
          <w:b/>
          <w:bCs/>
        </w:rPr>
        <w:t xml:space="preserve">The </w:t>
      </w:r>
      <w:r w:rsidR="003A69CF">
        <w:rPr>
          <w:b/>
          <w:bCs/>
        </w:rPr>
        <w:t xml:space="preserve">Developer </w:t>
      </w:r>
      <w:r w:rsidRPr="00B24C8E">
        <w:rPr>
          <w:b/>
          <w:bCs/>
        </w:rPr>
        <w:t>further acknowledges that it currently has no outstanding findings and/or assessments on any affordable housing projects administered or financed by IHCDA</w:t>
      </w:r>
      <w:r>
        <w:rPr>
          <w:b/>
          <w:bCs/>
        </w:rPr>
        <w:t xml:space="preserve"> other than those disclosed in the attached Exhibit</w:t>
      </w:r>
      <w:r w:rsidRPr="00B24C8E">
        <w:rPr>
          <w:b/>
          <w:bCs/>
        </w:rPr>
        <w:t>. The</w:t>
      </w:r>
      <w:r w:rsidR="003A69CF">
        <w:rPr>
          <w:b/>
          <w:bCs/>
        </w:rPr>
        <w:t xml:space="preserve"> Developer</w:t>
      </w:r>
      <w:r w:rsidRPr="00B24C8E">
        <w:rPr>
          <w:b/>
          <w:bCs/>
        </w:rPr>
        <w:t xml:space="preserve"> further acknowledges that it </w:t>
      </w:r>
      <w:r>
        <w:rPr>
          <w:b/>
          <w:bCs/>
        </w:rPr>
        <w:t>neither has nor has had</w:t>
      </w:r>
      <w:r w:rsidRPr="00B24C8E">
        <w:rPr>
          <w:b/>
          <w:bCs/>
        </w:rPr>
        <w:t xml:space="preserve"> ownership interest in any RHTC funded projects located in Indiana other than those disclosed in the attached Exhibit. </w:t>
      </w:r>
    </w:p>
    <w:p w14:paraId="2ED750B5" w14:textId="5486C624" w:rsidR="008A5C26" w:rsidRDefault="008A5C26" w:rsidP="008A5C26">
      <w:pPr>
        <w:pStyle w:val="ListParagraph"/>
        <w:numPr>
          <w:ilvl w:val="0"/>
          <w:numId w:val="12"/>
        </w:numPr>
        <w:spacing w:line="480" w:lineRule="auto"/>
      </w:pPr>
      <w:r>
        <w:lastRenderedPageBreak/>
        <w:t xml:space="preserve">The </w:t>
      </w:r>
      <w:r w:rsidR="003A69CF">
        <w:t xml:space="preserve">Developer </w:t>
      </w:r>
      <w:r>
        <w:t xml:space="preserve">hereby submits this affidavit pursuant to the requirements of the Application and </w:t>
      </w:r>
      <w:r w:rsidR="002F55A1">
        <w:t xml:space="preserve">the State of Indiana </w:t>
      </w:r>
      <w:r>
        <w:t xml:space="preserve">2025 Qualified Allocation Plan. </w:t>
      </w:r>
    </w:p>
    <w:p w14:paraId="153FF165" w14:textId="77777777" w:rsidR="008A5C26" w:rsidRDefault="008A5C26" w:rsidP="008A5C26">
      <w:pPr>
        <w:spacing w:line="480" w:lineRule="auto"/>
      </w:pPr>
      <w:r>
        <w:t>Entity: _____________________________</w:t>
      </w:r>
    </w:p>
    <w:p w14:paraId="511C67AA" w14:textId="77777777" w:rsidR="008A5C26" w:rsidRDefault="008A5C26" w:rsidP="008A5C26">
      <w:pPr>
        <w:spacing w:line="480" w:lineRule="auto"/>
      </w:pPr>
      <w:r>
        <w:t>Signature: ____________________________</w:t>
      </w:r>
    </w:p>
    <w:p w14:paraId="3D222FC2" w14:textId="406D7D1D" w:rsidR="00377CAF" w:rsidRDefault="00377CAF" w:rsidP="00377CAF">
      <w:pPr>
        <w:spacing w:line="480" w:lineRule="auto"/>
      </w:pPr>
      <w:r>
        <w:t>Printed Name</w:t>
      </w:r>
      <w:r w:rsidR="00EC7529">
        <w:t xml:space="preserve"> &amp; Position</w:t>
      </w:r>
      <w:r>
        <w:t>: ________________________</w:t>
      </w:r>
    </w:p>
    <w:p w14:paraId="037889F7" w14:textId="37981DE7" w:rsidR="00377CAF" w:rsidRDefault="00377CAF" w:rsidP="00377CAF">
      <w:pPr>
        <w:spacing w:line="480" w:lineRule="auto"/>
      </w:pPr>
      <w:r>
        <w:t>Date: ________________</w:t>
      </w:r>
    </w:p>
    <w:p w14:paraId="04460AF9" w14:textId="77777777" w:rsidR="00377CAF" w:rsidRDefault="00377CAF" w:rsidP="008A5C26">
      <w:pPr>
        <w:spacing w:line="480" w:lineRule="auto"/>
      </w:pPr>
    </w:p>
    <w:p w14:paraId="5F608A7F" w14:textId="77777777" w:rsidR="008A5C26" w:rsidRDefault="008A5C26"/>
    <w:p w14:paraId="53EED08C" w14:textId="77777777" w:rsidR="008A5C26" w:rsidRDefault="008A5C26"/>
    <w:p w14:paraId="4FC5CCC6" w14:textId="77777777" w:rsidR="0010676E" w:rsidRDefault="0010676E"/>
    <w:p w14:paraId="64EDB856" w14:textId="77777777" w:rsidR="0010676E" w:rsidRDefault="0010676E"/>
    <w:p w14:paraId="5EFE7D0A" w14:textId="77777777" w:rsidR="0010676E" w:rsidRDefault="0010676E"/>
    <w:p w14:paraId="0A5326B1" w14:textId="77777777" w:rsidR="0010676E" w:rsidRDefault="0010676E"/>
    <w:p w14:paraId="7D625CE6" w14:textId="77777777" w:rsidR="0010676E" w:rsidRDefault="0010676E"/>
    <w:p w14:paraId="48A8B2F6" w14:textId="77777777" w:rsidR="0010676E" w:rsidRDefault="0010676E"/>
    <w:p w14:paraId="7CE55371" w14:textId="77777777" w:rsidR="0010676E" w:rsidRDefault="0010676E"/>
    <w:p w14:paraId="2FF1B65B" w14:textId="77777777" w:rsidR="0010676E" w:rsidRDefault="0010676E"/>
    <w:p w14:paraId="66F0C02A" w14:textId="77777777" w:rsidR="0010676E" w:rsidRDefault="0010676E"/>
    <w:p w14:paraId="6F5378CA" w14:textId="77777777" w:rsidR="0010676E" w:rsidRDefault="0010676E"/>
    <w:p w14:paraId="569C4306" w14:textId="77777777" w:rsidR="0010676E" w:rsidRDefault="0010676E"/>
    <w:p w14:paraId="3CD649FB" w14:textId="77777777" w:rsidR="0010676E" w:rsidRDefault="0010676E"/>
    <w:p w14:paraId="6387B489" w14:textId="77777777" w:rsidR="00EC7529" w:rsidRDefault="00EC7529" w:rsidP="00BC285B">
      <w:pPr>
        <w:jc w:val="center"/>
      </w:pPr>
      <w:bookmarkStart w:id="6" w:name="_Hlk170381372"/>
      <w:bookmarkStart w:id="7" w:name="_Hlk170380207"/>
    </w:p>
    <w:p w14:paraId="0C45E168" w14:textId="77777777" w:rsidR="00EC7529" w:rsidRDefault="00EC7529" w:rsidP="00BC285B">
      <w:pPr>
        <w:jc w:val="center"/>
      </w:pPr>
    </w:p>
    <w:p w14:paraId="2B2E9B81" w14:textId="6825C6BB" w:rsidR="0010676E" w:rsidRPr="00812E72" w:rsidRDefault="0010676E" w:rsidP="00BC285B">
      <w:pPr>
        <w:jc w:val="center"/>
        <w:rPr>
          <w:sz w:val="20"/>
          <w:szCs w:val="20"/>
        </w:rPr>
      </w:pPr>
      <w:r w:rsidRPr="0010676E">
        <w:lastRenderedPageBreak/>
        <w:t>Exhibit</w:t>
      </w:r>
    </w:p>
    <w:p w14:paraId="36105EFC" w14:textId="77777777" w:rsidR="0010676E" w:rsidRDefault="0010676E" w:rsidP="0010676E"/>
    <w:p w14:paraId="2D18A916" w14:textId="77777777" w:rsidR="0010676E" w:rsidRDefault="0010676E" w:rsidP="0010676E">
      <w:pPr>
        <w:pStyle w:val="ListParagraph"/>
        <w:numPr>
          <w:ilvl w:val="0"/>
          <w:numId w:val="17"/>
        </w:numPr>
      </w:pPr>
      <w:r>
        <w:t xml:space="preserve">Additional interest(s), direct or indirect, related to the Development: </w:t>
      </w:r>
    </w:p>
    <w:p w14:paraId="261B8C08" w14:textId="77777777" w:rsidR="0010676E" w:rsidRDefault="0010676E" w:rsidP="0010676E">
      <w:pPr>
        <w:pStyle w:val="ListParagraph"/>
      </w:pPr>
    </w:p>
    <w:p w14:paraId="09D7DCFC"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37815D01" w14:textId="77777777" w:rsidTr="00812E72">
        <w:tc>
          <w:tcPr>
            <w:tcW w:w="9350" w:type="dxa"/>
          </w:tcPr>
          <w:p w14:paraId="39456D5D" w14:textId="77777777" w:rsidR="0010676E" w:rsidRDefault="0010676E" w:rsidP="00812E72">
            <w:pPr>
              <w:pStyle w:val="ListParagraph"/>
              <w:ind w:left="0"/>
            </w:pPr>
          </w:p>
        </w:tc>
      </w:tr>
    </w:tbl>
    <w:p w14:paraId="78D9CF7E" w14:textId="77777777" w:rsidR="0010676E" w:rsidRDefault="0010676E" w:rsidP="0010676E">
      <w:pPr>
        <w:pStyle w:val="ListParagraph"/>
      </w:pPr>
    </w:p>
    <w:p w14:paraId="56FA16B3" w14:textId="77777777" w:rsidR="0010676E" w:rsidRDefault="0010676E" w:rsidP="0010676E">
      <w:pPr>
        <w:pStyle w:val="ListParagraph"/>
      </w:pPr>
    </w:p>
    <w:p w14:paraId="5345A9AB" w14:textId="77777777" w:rsidR="0010676E" w:rsidRDefault="0010676E" w:rsidP="0010676E">
      <w:pPr>
        <w:pStyle w:val="ListParagraph"/>
        <w:numPr>
          <w:ilvl w:val="0"/>
          <w:numId w:val="17"/>
        </w:numPr>
      </w:pPr>
      <w:r>
        <w:t xml:space="preserve">Defaults on any Loans: </w:t>
      </w:r>
    </w:p>
    <w:p w14:paraId="328ADA64" w14:textId="77777777" w:rsidR="0010676E" w:rsidRDefault="0010676E" w:rsidP="0010676E">
      <w:pPr>
        <w:pStyle w:val="ListParagraph"/>
      </w:pPr>
    </w:p>
    <w:p w14:paraId="13E8FCEE"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54A6AA09" w14:textId="77777777" w:rsidTr="00812E72">
        <w:tc>
          <w:tcPr>
            <w:tcW w:w="9350" w:type="dxa"/>
          </w:tcPr>
          <w:p w14:paraId="6C3BFEB0" w14:textId="77777777" w:rsidR="0010676E" w:rsidRDefault="0010676E" w:rsidP="00812E72">
            <w:pPr>
              <w:pStyle w:val="ListParagraph"/>
              <w:ind w:left="0"/>
            </w:pPr>
          </w:p>
        </w:tc>
      </w:tr>
    </w:tbl>
    <w:p w14:paraId="18D5FE1A" w14:textId="77777777" w:rsidR="0010676E" w:rsidRDefault="0010676E" w:rsidP="0010676E"/>
    <w:p w14:paraId="6481F553" w14:textId="77777777" w:rsidR="0010676E" w:rsidRDefault="0010676E" w:rsidP="0010676E"/>
    <w:p w14:paraId="68AD4EBC" w14:textId="77777777" w:rsidR="0010676E" w:rsidRDefault="0010676E" w:rsidP="0010676E">
      <w:pPr>
        <w:pStyle w:val="ListParagraph"/>
        <w:numPr>
          <w:ilvl w:val="0"/>
          <w:numId w:val="17"/>
        </w:numPr>
      </w:pPr>
      <w:r w:rsidRPr="007B37E8">
        <w:t>Outstanding findings and/or assessments on any affordable housing projects administered or financed by IHCDA</w:t>
      </w:r>
      <w:r>
        <w:t>:</w:t>
      </w:r>
    </w:p>
    <w:p w14:paraId="5BB27D7A" w14:textId="77777777" w:rsidR="0010676E" w:rsidRDefault="0010676E" w:rsidP="0010676E">
      <w:pPr>
        <w:pStyle w:val="ListParagraph"/>
      </w:pPr>
    </w:p>
    <w:p w14:paraId="6984A2D6"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4924CA84" w14:textId="77777777" w:rsidTr="00812E72">
        <w:tc>
          <w:tcPr>
            <w:tcW w:w="9350" w:type="dxa"/>
          </w:tcPr>
          <w:p w14:paraId="2067CCB4" w14:textId="77777777" w:rsidR="0010676E" w:rsidRDefault="0010676E" w:rsidP="00812E72">
            <w:pPr>
              <w:pStyle w:val="ListParagraph"/>
              <w:ind w:left="0"/>
            </w:pPr>
          </w:p>
        </w:tc>
      </w:tr>
    </w:tbl>
    <w:p w14:paraId="2379FB7A" w14:textId="77777777" w:rsidR="0010676E" w:rsidRDefault="0010676E" w:rsidP="0010676E"/>
    <w:p w14:paraId="19B142C7" w14:textId="77777777" w:rsidR="0010676E" w:rsidRDefault="0010676E" w:rsidP="0010676E"/>
    <w:p w14:paraId="405B7C66" w14:textId="77777777" w:rsidR="0010676E" w:rsidRDefault="0010676E" w:rsidP="0010676E">
      <w:pPr>
        <w:pStyle w:val="ListParagraph"/>
        <w:numPr>
          <w:ilvl w:val="0"/>
          <w:numId w:val="17"/>
        </w:numPr>
      </w:pPr>
      <w:r w:rsidRPr="00D104AF">
        <w:t>Current and Past ownership interest in RHTC funded projects located in Indiana</w:t>
      </w:r>
      <w:r>
        <w:t>:</w:t>
      </w:r>
    </w:p>
    <w:p w14:paraId="10C02010" w14:textId="77777777" w:rsidR="0010676E" w:rsidRDefault="0010676E" w:rsidP="0010676E">
      <w:pPr>
        <w:pStyle w:val="ListParagraph"/>
      </w:pPr>
    </w:p>
    <w:p w14:paraId="359AB279" w14:textId="77777777" w:rsidR="0010676E" w:rsidRDefault="0010676E" w:rsidP="0010676E">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0676E" w14:paraId="244A05ED" w14:textId="77777777" w:rsidTr="00812E72">
        <w:tc>
          <w:tcPr>
            <w:tcW w:w="9350" w:type="dxa"/>
          </w:tcPr>
          <w:p w14:paraId="0ABD8954" w14:textId="77777777" w:rsidR="0010676E" w:rsidRDefault="0010676E" w:rsidP="00812E72">
            <w:pPr>
              <w:pStyle w:val="ListParagraph"/>
              <w:ind w:left="0"/>
            </w:pPr>
          </w:p>
        </w:tc>
      </w:tr>
      <w:bookmarkEnd w:id="6"/>
    </w:tbl>
    <w:p w14:paraId="46D22798" w14:textId="77777777" w:rsidR="0010676E" w:rsidRDefault="0010676E" w:rsidP="0010676E">
      <w:pPr>
        <w:pStyle w:val="ListParagraph"/>
      </w:pPr>
    </w:p>
    <w:bookmarkEnd w:id="7"/>
    <w:p w14:paraId="61F25916" w14:textId="77777777" w:rsidR="008A5C26" w:rsidRDefault="008A5C26"/>
    <w:p w14:paraId="114E1A7E" w14:textId="77777777" w:rsidR="008A5C26" w:rsidRDefault="008A5C26"/>
    <w:p w14:paraId="4AAADA00" w14:textId="77777777" w:rsidR="008A5C26" w:rsidRDefault="008A5C26"/>
    <w:p w14:paraId="2859C13F" w14:textId="77777777" w:rsidR="008A5C26" w:rsidRDefault="008A5C26"/>
    <w:p w14:paraId="16D4488E" w14:textId="77777777" w:rsidR="00EC7529" w:rsidRDefault="00EC7529" w:rsidP="00E77E12">
      <w:pPr>
        <w:jc w:val="center"/>
        <w:rPr>
          <w:b/>
          <w:bCs/>
        </w:rPr>
      </w:pPr>
    </w:p>
    <w:p w14:paraId="630485E0" w14:textId="77777777" w:rsidR="00EC7529" w:rsidRDefault="00EC7529" w:rsidP="00E77E12">
      <w:pPr>
        <w:jc w:val="center"/>
        <w:rPr>
          <w:b/>
          <w:bCs/>
        </w:rPr>
      </w:pPr>
    </w:p>
    <w:p w14:paraId="39AF1793" w14:textId="77777777" w:rsidR="00EC7529" w:rsidRDefault="00EC7529" w:rsidP="00EC7529">
      <w:pPr>
        <w:rPr>
          <w:b/>
          <w:bCs/>
        </w:rPr>
      </w:pPr>
    </w:p>
    <w:p w14:paraId="178DEEC7" w14:textId="7687254E" w:rsidR="00447697" w:rsidRPr="00322F97" w:rsidRDefault="00B004A2" w:rsidP="00E77E12">
      <w:pPr>
        <w:jc w:val="center"/>
        <w:rPr>
          <w:b/>
          <w:bCs/>
        </w:rPr>
      </w:pPr>
      <w:r w:rsidRPr="00B24C8E">
        <w:rPr>
          <w:b/>
          <w:bCs/>
        </w:rPr>
        <w:lastRenderedPageBreak/>
        <w:t>Construction/GC</w:t>
      </w:r>
      <w:r w:rsidR="00447697" w:rsidRPr="00B24C8E">
        <w:rPr>
          <w:b/>
          <w:bCs/>
        </w:rPr>
        <w:t xml:space="preserve"> Affidavit</w:t>
      </w:r>
    </w:p>
    <w:p w14:paraId="3B0E067C" w14:textId="14C3C40C" w:rsidR="00447697" w:rsidRDefault="004A0D31" w:rsidP="00447697">
      <w:pPr>
        <w:jc w:val="center"/>
      </w:pPr>
      <w:r>
        <w:t xml:space="preserve">Authorized </w:t>
      </w:r>
      <w:r w:rsidR="005027BF">
        <w:t xml:space="preserve">Representative </w:t>
      </w:r>
      <w:r w:rsidR="00447697">
        <w:t>AFFIDAVIT</w:t>
      </w:r>
    </w:p>
    <w:p w14:paraId="241B93BF" w14:textId="6DAFB831" w:rsidR="00447697" w:rsidRDefault="00B7332A" w:rsidP="00447697">
      <w:pPr>
        <w:jc w:val="center"/>
      </w:pPr>
      <w:r>
        <w:t>Development</w:t>
      </w:r>
      <w:r w:rsidR="00447697">
        <w:t>: __________</w:t>
      </w:r>
    </w:p>
    <w:p w14:paraId="50FFD1EA" w14:textId="3CEF47B9" w:rsidR="00447697" w:rsidRDefault="00377CAF" w:rsidP="00447697">
      <w:pPr>
        <w:jc w:val="center"/>
      </w:pPr>
      <w:r>
        <w:t>Development Applicant</w:t>
      </w:r>
      <w:r w:rsidR="00447697">
        <w:t>: __________</w:t>
      </w:r>
    </w:p>
    <w:p w14:paraId="77F1D544" w14:textId="5F214CA5" w:rsidR="00447697" w:rsidRDefault="007515C0" w:rsidP="0021296F">
      <w:pPr>
        <w:jc w:val="center"/>
      </w:pPr>
      <w:r>
        <w:t>Location: _</w:t>
      </w:r>
      <w:r w:rsidR="00447697">
        <w:t>_____________________</w:t>
      </w:r>
    </w:p>
    <w:p w14:paraId="04773267" w14:textId="285F539E" w:rsidR="00447697" w:rsidRDefault="00447697" w:rsidP="00447697">
      <w:r>
        <w:t xml:space="preserve">I, _______________, being first duly sworn on oath, depose and say that: </w:t>
      </w:r>
    </w:p>
    <w:p w14:paraId="6BD5500A" w14:textId="57F97FCF" w:rsidR="00447697" w:rsidRDefault="00447697" w:rsidP="00447697">
      <w:pPr>
        <w:pStyle w:val="ListParagraph"/>
        <w:numPr>
          <w:ilvl w:val="0"/>
          <w:numId w:val="6"/>
        </w:numPr>
        <w:spacing w:line="480" w:lineRule="auto"/>
      </w:pPr>
      <w:r>
        <w:t xml:space="preserve">I am </w:t>
      </w:r>
      <w:r w:rsidR="00FA290A">
        <w:t>a</w:t>
      </w:r>
      <w:r w:rsidR="009A7D9B">
        <w:t xml:space="preserve"> ________________</w:t>
      </w:r>
      <w:r w:rsidR="007515C0">
        <w:t>_ of</w:t>
      </w:r>
      <w:r>
        <w:t xml:space="preserve"> ___________________ (the “Firm”).</w:t>
      </w:r>
    </w:p>
    <w:p w14:paraId="716C796E" w14:textId="093A1AE1" w:rsidR="00447697" w:rsidRDefault="00447697" w:rsidP="00447697">
      <w:pPr>
        <w:pStyle w:val="ListParagraph"/>
        <w:numPr>
          <w:ilvl w:val="0"/>
          <w:numId w:val="6"/>
        </w:numPr>
        <w:spacing w:line="480" w:lineRule="auto"/>
      </w:pPr>
      <w:r>
        <w:t xml:space="preserve">The Firm has been retained to provide _____________________ services ("Services") in connection with the proposed </w:t>
      </w:r>
      <w:r w:rsidR="00CE0E21">
        <w:t>Development</w:t>
      </w:r>
      <w:r>
        <w:t xml:space="preserve">. </w:t>
      </w:r>
    </w:p>
    <w:p w14:paraId="697B5D15" w14:textId="00CB7BA0" w:rsidR="00447697" w:rsidRDefault="00447697" w:rsidP="00447697">
      <w:pPr>
        <w:pStyle w:val="ListParagraph"/>
        <w:numPr>
          <w:ilvl w:val="0"/>
          <w:numId w:val="6"/>
        </w:numPr>
        <w:spacing w:line="480" w:lineRule="auto"/>
      </w:pPr>
      <w:r>
        <w:t xml:space="preserve">Except for fees payable to the Firm as compensation for the Services provided with respect to the </w:t>
      </w:r>
      <w:r w:rsidR="00DB5197">
        <w:t>Development</w:t>
      </w:r>
      <w:r>
        <w:t xml:space="preserve">, the Firm will have no other interests, direct or indirect, financial, or otherwise, in the </w:t>
      </w:r>
      <w:r w:rsidR="00DB5197">
        <w:t>Development</w:t>
      </w:r>
      <w:r w:rsidR="0021296F">
        <w:t xml:space="preserve"> other than those disclosed in the attached Exhibit</w:t>
      </w:r>
      <w:r>
        <w:t xml:space="preserve">. </w:t>
      </w:r>
    </w:p>
    <w:p w14:paraId="3CAECCAA" w14:textId="60E4F8A9" w:rsidR="00447697" w:rsidRDefault="00447697" w:rsidP="00447697">
      <w:pPr>
        <w:pStyle w:val="ListParagraph"/>
        <w:numPr>
          <w:ilvl w:val="0"/>
          <w:numId w:val="6"/>
        </w:numPr>
        <w:spacing w:line="480" w:lineRule="auto"/>
      </w:pPr>
      <w:r>
        <w:t xml:space="preserve">The Firm acknowledges that it has been identified as a member of the Development Team on the Application for “Conditional” Reservation of Rental Housing Financing (the “Application”) submitted for the </w:t>
      </w:r>
      <w:r w:rsidR="00DB5197">
        <w:t xml:space="preserve">Development </w:t>
      </w:r>
      <w:r>
        <w:t xml:space="preserve">to the Indiana Housing and Community Development Authority (“IHCDA”) with respect to the </w:t>
      </w:r>
      <w:r w:rsidR="00DB5197">
        <w:t>Development</w:t>
      </w:r>
      <w:r>
        <w:t>.</w:t>
      </w:r>
    </w:p>
    <w:p w14:paraId="18EE6E07" w14:textId="102D34D7" w:rsidR="00447697" w:rsidRDefault="00447697" w:rsidP="00447697">
      <w:pPr>
        <w:pStyle w:val="ListParagraph"/>
        <w:numPr>
          <w:ilvl w:val="0"/>
          <w:numId w:val="6"/>
        </w:numPr>
        <w:spacing w:line="480" w:lineRule="auto"/>
        <w:rPr>
          <w:b/>
          <w:bCs/>
        </w:rPr>
      </w:pPr>
      <w:r w:rsidRPr="00B24C8E">
        <w:rPr>
          <w:b/>
          <w:bCs/>
        </w:rPr>
        <w:t>The Firm further acknowledges that it currently has no outstanding findings and/or assessments on any affordable housing projects administered or financed by IHCDA</w:t>
      </w:r>
      <w:r w:rsidR="0021296F">
        <w:rPr>
          <w:b/>
          <w:bCs/>
        </w:rPr>
        <w:t xml:space="preserve"> </w:t>
      </w:r>
      <w:r w:rsidR="0021296F" w:rsidRPr="0021296F">
        <w:rPr>
          <w:b/>
          <w:bCs/>
        </w:rPr>
        <w:t>other than those disclosed in the attached Exhibit</w:t>
      </w:r>
      <w:r w:rsidRPr="00B24C8E">
        <w:rPr>
          <w:b/>
          <w:bCs/>
        </w:rPr>
        <w:t xml:space="preserve">. The Firm further acknowledges that it has no ownership interest in any RHTC funded projects located in Indiana </w:t>
      </w:r>
      <w:bookmarkStart w:id="8" w:name="_Hlk170381567"/>
      <w:r w:rsidRPr="00B24C8E">
        <w:rPr>
          <w:b/>
          <w:bCs/>
        </w:rPr>
        <w:t>other than those disclosed in the attached Exhibit</w:t>
      </w:r>
      <w:r w:rsidR="00982428">
        <w:rPr>
          <w:b/>
          <w:bCs/>
        </w:rPr>
        <w:t>.</w:t>
      </w:r>
      <w:bookmarkEnd w:id="8"/>
    </w:p>
    <w:p w14:paraId="77876C17" w14:textId="6F28C9E1" w:rsidR="001F26F4" w:rsidRPr="0021296F" w:rsidRDefault="00786A83" w:rsidP="00786A83">
      <w:pPr>
        <w:pStyle w:val="ListParagraph"/>
        <w:numPr>
          <w:ilvl w:val="0"/>
          <w:numId w:val="6"/>
        </w:numPr>
      </w:pPr>
      <w:bookmarkStart w:id="9" w:name="_Hlk170127227"/>
      <w:r>
        <w:t xml:space="preserve">The Firm acknowledges that (check one as applicable): </w:t>
      </w:r>
    </w:p>
    <w:bookmarkEnd w:id="9"/>
    <w:p w14:paraId="7C1B953B" w14:textId="4D901D90" w:rsidR="003B202D" w:rsidRDefault="004B13DF" w:rsidP="0021296F">
      <w:pPr>
        <w:ind w:left="720"/>
      </w:pPr>
      <w:sdt>
        <w:sdtPr>
          <w:rPr>
            <w:rFonts w:ascii="MS Gothic" w:eastAsia="MS Gothic" w:hAnsi="MS Gothic"/>
            <w:sz w:val="20"/>
            <w:szCs w:val="20"/>
          </w:rPr>
          <w:id w:val="320317591"/>
          <w14:checkbox>
            <w14:checked w14:val="0"/>
            <w14:checkedState w14:val="2612" w14:font="MS Gothic"/>
            <w14:uncheckedState w14:val="2610" w14:font="MS Gothic"/>
          </w14:checkbox>
        </w:sdtPr>
        <w:sdtEndPr/>
        <w:sdtContent>
          <w:r w:rsidR="00786A83" w:rsidRPr="00E614FF">
            <w:rPr>
              <w:rFonts w:ascii="MS Gothic" w:eastAsia="MS Gothic" w:hAnsi="MS Gothic"/>
              <w:sz w:val="20"/>
              <w:szCs w:val="20"/>
            </w:rPr>
            <w:t>☐</w:t>
          </w:r>
        </w:sdtContent>
      </w:sdt>
      <w:r w:rsidR="00786A83">
        <w:t>The Firm is subject to Davis Bacon prevailing wage requirements, and</w:t>
      </w:r>
      <w:r w:rsidR="00786A83" w:rsidRPr="003B202D">
        <w:t xml:space="preserve"> </w:t>
      </w:r>
      <w:r w:rsidR="003B202D" w:rsidRPr="003B202D">
        <w:t xml:space="preserve">the </w:t>
      </w:r>
      <w:r w:rsidR="00C82D5B" w:rsidRPr="003B202D">
        <w:t>Firm will</w:t>
      </w:r>
      <w:r w:rsidR="003B202D" w:rsidRPr="003B202D">
        <w:t xml:space="preserve"> implement Davis Bacon prevailing wages and comply with all Davis Bacon recordkeeping and compliance requirements.</w:t>
      </w:r>
    </w:p>
    <w:p w14:paraId="232087B3" w14:textId="125D86F1" w:rsidR="00786A83" w:rsidRDefault="004B13DF" w:rsidP="0021296F">
      <w:pPr>
        <w:pStyle w:val="ListParagraph"/>
        <w:spacing w:line="480" w:lineRule="auto"/>
      </w:pPr>
      <w:sdt>
        <w:sdtPr>
          <w:rPr>
            <w:rFonts w:ascii="MS Gothic" w:eastAsia="MS Gothic" w:hAnsi="MS Gothic"/>
            <w:sz w:val="20"/>
            <w:szCs w:val="20"/>
          </w:rPr>
          <w:id w:val="687805668"/>
          <w14:checkbox>
            <w14:checked w14:val="0"/>
            <w14:checkedState w14:val="2612" w14:font="MS Gothic"/>
            <w14:uncheckedState w14:val="2610" w14:font="MS Gothic"/>
          </w14:checkbox>
        </w:sdtPr>
        <w:sdtEndPr/>
        <w:sdtContent>
          <w:r w:rsidR="00786A83" w:rsidRPr="00E614FF">
            <w:rPr>
              <w:rFonts w:ascii="MS Gothic" w:eastAsia="MS Gothic" w:hAnsi="MS Gothic"/>
              <w:sz w:val="20"/>
              <w:szCs w:val="20"/>
            </w:rPr>
            <w:t>☐</w:t>
          </w:r>
        </w:sdtContent>
      </w:sdt>
      <w:r w:rsidR="00786A83">
        <w:t xml:space="preserve"> The Firm is not subject to Davis Bacon prevailing wage requirements.</w:t>
      </w:r>
    </w:p>
    <w:p w14:paraId="0F5ECA5B" w14:textId="5D955F74" w:rsidR="003B202D" w:rsidRPr="0021296F" w:rsidRDefault="003B202D" w:rsidP="0021296F">
      <w:pPr>
        <w:pStyle w:val="ListParagraph"/>
        <w:numPr>
          <w:ilvl w:val="0"/>
          <w:numId w:val="6"/>
        </w:numPr>
        <w:spacing w:line="480" w:lineRule="auto"/>
      </w:pPr>
      <w:r w:rsidRPr="003B202D">
        <w:t xml:space="preserve">The Firm hereby submits this affidavit pursuant to the requirements of the Application and </w:t>
      </w:r>
      <w:r w:rsidR="002F55A1">
        <w:t>the State of Indiana</w:t>
      </w:r>
      <w:r w:rsidRPr="003B202D">
        <w:t xml:space="preserve"> 2025 Qualified Allocation Plan.</w:t>
      </w:r>
    </w:p>
    <w:p w14:paraId="7DA67C14" w14:textId="77777777" w:rsidR="00307BA4" w:rsidRDefault="00307BA4">
      <w:pPr>
        <w:rPr>
          <w:b/>
          <w:bCs/>
          <w:i/>
          <w:iCs/>
        </w:rPr>
      </w:pPr>
    </w:p>
    <w:p w14:paraId="44A2202F" w14:textId="77777777" w:rsidR="00377CAF" w:rsidRDefault="00377CAF" w:rsidP="00377CAF">
      <w:pPr>
        <w:spacing w:line="480" w:lineRule="auto"/>
      </w:pPr>
      <w:r>
        <w:t>Entity: _____________________________</w:t>
      </w:r>
    </w:p>
    <w:p w14:paraId="1AB9793A" w14:textId="77777777" w:rsidR="00377CAF" w:rsidRDefault="00377CAF" w:rsidP="00377CAF">
      <w:pPr>
        <w:spacing w:line="480" w:lineRule="auto"/>
      </w:pPr>
      <w:r>
        <w:t>Signature: ____________________________</w:t>
      </w:r>
    </w:p>
    <w:p w14:paraId="58B6D4FA" w14:textId="4E721C44" w:rsidR="00307BA4" w:rsidRDefault="00377CAF" w:rsidP="00377CAF">
      <w:r>
        <w:t>Printed Name</w:t>
      </w:r>
      <w:r w:rsidR="00EC7529">
        <w:t xml:space="preserve"> &amp; Position</w:t>
      </w:r>
      <w:r>
        <w:t>: ________________________</w:t>
      </w:r>
    </w:p>
    <w:p w14:paraId="19F611AC" w14:textId="6E7C8803" w:rsidR="00377CAF" w:rsidRPr="00377CAF" w:rsidRDefault="00377CAF" w:rsidP="00377CAF">
      <w:pPr>
        <w:spacing w:line="480" w:lineRule="auto"/>
      </w:pPr>
      <w:r>
        <w:t>Date: ________________</w:t>
      </w:r>
    </w:p>
    <w:p w14:paraId="06BCBB32" w14:textId="77777777" w:rsidR="00307BA4" w:rsidRDefault="00307BA4">
      <w:pPr>
        <w:rPr>
          <w:b/>
          <w:bCs/>
          <w:i/>
          <w:iCs/>
        </w:rPr>
      </w:pPr>
    </w:p>
    <w:p w14:paraId="02C46D65" w14:textId="77777777" w:rsidR="00307BA4" w:rsidRDefault="00307BA4">
      <w:pPr>
        <w:rPr>
          <w:b/>
          <w:bCs/>
          <w:i/>
          <w:iCs/>
        </w:rPr>
      </w:pPr>
    </w:p>
    <w:p w14:paraId="1A126173" w14:textId="77777777" w:rsidR="00307BA4" w:rsidRDefault="00307BA4">
      <w:pPr>
        <w:rPr>
          <w:b/>
          <w:bCs/>
          <w:i/>
          <w:iCs/>
        </w:rPr>
      </w:pPr>
    </w:p>
    <w:p w14:paraId="4FAFB932" w14:textId="77777777" w:rsidR="00307BA4" w:rsidRDefault="00307BA4">
      <w:pPr>
        <w:rPr>
          <w:b/>
          <w:bCs/>
          <w:i/>
          <w:iCs/>
        </w:rPr>
      </w:pPr>
    </w:p>
    <w:p w14:paraId="12C5677A" w14:textId="77777777" w:rsidR="00307BA4" w:rsidRDefault="00307BA4">
      <w:pPr>
        <w:rPr>
          <w:b/>
          <w:bCs/>
          <w:i/>
          <w:iCs/>
        </w:rPr>
      </w:pPr>
    </w:p>
    <w:p w14:paraId="69DCB2EF" w14:textId="77777777" w:rsidR="00307BA4" w:rsidRDefault="00307BA4">
      <w:pPr>
        <w:rPr>
          <w:b/>
          <w:bCs/>
          <w:i/>
          <w:iCs/>
        </w:rPr>
      </w:pPr>
    </w:p>
    <w:p w14:paraId="3245FE16" w14:textId="77777777" w:rsidR="00307BA4" w:rsidRDefault="00307BA4">
      <w:pPr>
        <w:rPr>
          <w:b/>
          <w:bCs/>
          <w:i/>
          <w:iCs/>
        </w:rPr>
      </w:pPr>
    </w:p>
    <w:p w14:paraId="4ED57345" w14:textId="77777777" w:rsidR="00307BA4" w:rsidRDefault="00307BA4">
      <w:pPr>
        <w:rPr>
          <w:b/>
          <w:bCs/>
          <w:i/>
          <w:iCs/>
        </w:rPr>
      </w:pPr>
    </w:p>
    <w:p w14:paraId="678F1139" w14:textId="77777777" w:rsidR="00307BA4" w:rsidRDefault="00307BA4">
      <w:pPr>
        <w:rPr>
          <w:b/>
          <w:bCs/>
          <w:i/>
          <w:iCs/>
        </w:rPr>
      </w:pPr>
    </w:p>
    <w:p w14:paraId="3A9E6CBF" w14:textId="77777777" w:rsidR="00307BA4" w:rsidRDefault="00307BA4">
      <w:pPr>
        <w:rPr>
          <w:b/>
          <w:bCs/>
          <w:i/>
          <w:iCs/>
        </w:rPr>
      </w:pPr>
    </w:p>
    <w:p w14:paraId="6016E7B3" w14:textId="77777777" w:rsidR="00307BA4" w:rsidRDefault="00307BA4">
      <w:pPr>
        <w:rPr>
          <w:b/>
          <w:bCs/>
          <w:i/>
          <w:iCs/>
        </w:rPr>
      </w:pPr>
    </w:p>
    <w:p w14:paraId="3AF590A7" w14:textId="77777777" w:rsidR="00307BA4" w:rsidRDefault="00307BA4">
      <w:pPr>
        <w:rPr>
          <w:b/>
          <w:bCs/>
          <w:i/>
          <w:iCs/>
        </w:rPr>
      </w:pPr>
    </w:p>
    <w:p w14:paraId="7DACA55F" w14:textId="77777777" w:rsidR="00307BA4" w:rsidRDefault="00307BA4">
      <w:pPr>
        <w:rPr>
          <w:b/>
          <w:bCs/>
          <w:i/>
          <w:iCs/>
        </w:rPr>
      </w:pPr>
    </w:p>
    <w:p w14:paraId="7835AB19" w14:textId="77777777" w:rsidR="00DA06DA" w:rsidRDefault="00DA06DA" w:rsidP="00EC7529">
      <w:bookmarkStart w:id="10" w:name="_Hlk170381716"/>
    </w:p>
    <w:p w14:paraId="2F519F08" w14:textId="0827C177" w:rsidR="00982428" w:rsidRPr="00812E72" w:rsidRDefault="00982428" w:rsidP="00E77E12">
      <w:pPr>
        <w:jc w:val="center"/>
        <w:rPr>
          <w:sz w:val="20"/>
          <w:szCs w:val="20"/>
        </w:rPr>
      </w:pPr>
      <w:r w:rsidRPr="0010676E">
        <w:lastRenderedPageBreak/>
        <w:t>Exhibit</w:t>
      </w:r>
    </w:p>
    <w:p w14:paraId="694EB4FE" w14:textId="77777777" w:rsidR="00982428" w:rsidRDefault="00982428" w:rsidP="00982428"/>
    <w:p w14:paraId="0B82723B" w14:textId="77777777" w:rsidR="00982428" w:rsidRDefault="00982428" w:rsidP="00982428">
      <w:pPr>
        <w:pStyle w:val="ListParagraph"/>
        <w:numPr>
          <w:ilvl w:val="0"/>
          <w:numId w:val="23"/>
        </w:numPr>
      </w:pPr>
      <w:r>
        <w:t xml:space="preserve">Additional interest(s), direct or indirect, related to the Development: </w:t>
      </w:r>
    </w:p>
    <w:p w14:paraId="266501E0" w14:textId="77777777" w:rsidR="00982428" w:rsidRDefault="00982428" w:rsidP="00982428">
      <w:pPr>
        <w:pStyle w:val="ListParagraph"/>
      </w:pPr>
    </w:p>
    <w:p w14:paraId="0C05A9F2"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78193F3A" w14:textId="77777777" w:rsidTr="00812E72">
        <w:tc>
          <w:tcPr>
            <w:tcW w:w="9350" w:type="dxa"/>
          </w:tcPr>
          <w:p w14:paraId="50556BE6" w14:textId="77777777" w:rsidR="00982428" w:rsidRDefault="00982428" w:rsidP="00812E72">
            <w:pPr>
              <w:pStyle w:val="ListParagraph"/>
              <w:ind w:left="0"/>
            </w:pPr>
          </w:p>
        </w:tc>
      </w:tr>
    </w:tbl>
    <w:p w14:paraId="651481D2" w14:textId="77777777" w:rsidR="00982428" w:rsidRDefault="00982428" w:rsidP="00982428"/>
    <w:p w14:paraId="5EC54CA6" w14:textId="77777777" w:rsidR="00982428" w:rsidRDefault="00982428" w:rsidP="00982428"/>
    <w:p w14:paraId="521A63B4" w14:textId="77777777" w:rsidR="00982428" w:rsidRDefault="00982428" w:rsidP="00982428">
      <w:pPr>
        <w:pStyle w:val="ListParagraph"/>
        <w:numPr>
          <w:ilvl w:val="0"/>
          <w:numId w:val="23"/>
        </w:numPr>
      </w:pPr>
      <w:r w:rsidRPr="007B37E8">
        <w:t>Outstanding findings and/or assessments on any affordable housing projects administered or financed by IHCDA</w:t>
      </w:r>
      <w:r>
        <w:t>:</w:t>
      </w:r>
    </w:p>
    <w:p w14:paraId="596FE3B4" w14:textId="77777777" w:rsidR="00982428" w:rsidRDefault="00982428" w:rsidP="00982428">
      <w:pPr>
        <w:pStyle w:val="ListParagraph"/>
      </w:pPr>
    </w:p>
    <w:p w14:paraId="347F5F23"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3F55CBB2" w14:textId="77777777" w:rsidTr="00812E72">
        <w:tc>
          <w:tcPr>
            <w:tcW w:w="9350" w:type="dxa"/>
          </w:tcPr>
          <w:p w14:paraId="15718707" w14:textId="77777777" w:rsidR="00982428" w:rsidRDefault="00982428" w:rsidP="00812E72">
            <w:pPr>
              <w:pStyle w:val="ListParagraph"/>
              <w:ind w:left="0"/>
            </w:pPr>
          </w:p>
        </w:tc>
      </w:tr>
    </w:tbl>
    <w:p w14:paraId="59742F53" w14:textId="77777777" w:rsidR="00982428" w:rsidRDefault="00982428" w:rsidP="00982428"/>
    <w:p w14:paraId="59485DD0" w14:textId="77777777" w:rsidR="00982428" w:rsidRDefault="00982428" w:rsidP="00982428"/>
    <w:p w14:paraId="4843EC86" w14:textId="77777777" w:rsidR="00982428" w:rsidRDefault="00982428" w:rsidP="00982428">
      <w:pPr>
        <w:pStyle w:val="ListParagraph"/>
        <w:numPr>
          <w:ilvl w:val="0"/>
          <w:numId w:val="23"/>
        </w:numPr>
      </w:pPr>
      <w:r w:rsidRPr="00D104AF">
        <w:t>Current and Past ownership interest in RHTC funded projects located in Indiana</w:t>
      </w:r>
      <w:r>
        <w:t>:</w:t>
      </w:r>
    </w:p>
    <w:p w14:paraId="70D5A319" w14:textId="77777777" w:rsidR="00982428" w:rsidRDefault="00982428" w:rsidP="00982428">
      <w:pPr>
        <w:pStyle w:val="ListParagraph"/>
      </w:pPr>
    </w:p>
    <w:p w14:paraId="4EDEEECA"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78B053FE" w14:textId="77777777" w:rsidTr="00812E72">
        <w:tc>
          <w:tcPr>
            <w:tcW w:w="9350" w:type="dxa"/>
          </w:tcPr>
          <w:p w14:paraId="597BAD33" w14:textId="77777777" w:rsidR="00982428" w:rsidRDefault="00982428" w:rsidP="00812E72">
            <w:pPr>
              <w:pStyle w:val="ListParagraph"/>
              <w:ind w:left="0"/>
            </w:pPr>
          </w:p>
        </w:tc>
      </w:tr>
      <w:bookmarkEnd w:id="10"/>
    </w:tbl>
    <w:p w14:paraId="1C9D8166" w14:textId="77777777" w:rsidR="004B4824" w:rsidRDefault="004B4824" w:rsidP="004B4824">
      <w:pPr>
        <w:spacing w:line="480" w:lineRule="auto"/>
      </w:pPr>
    </w:p>
    <w:p w14:paraId="64A3EAFC" w14:textId="77777777" w:rsidR="004B4824" w:rsidRDefault="004B4824" w:rsidP="004B4824">
      <w:pPr>
        <w:spacing w:line="480" w:lineRule="auto"/>
      </w:pPr>
    </w:p>
    <w:p w14:paraId="1FE237E3" w14:textId="77777777" w:rsidR="004B4824" w:rsidRDefault="004B4824" w:rsidP="004B4824">
      <w:pPr>
        <w:spacing w:line="480" w:lineRule="auto"/>
      </w:pPr>
    </w:p>
    <w:p w14:paraId="00ECFDCF" w14:textId="77777777" w:rsidR="004B4824" w:rsidRDefault="004B4824" w:rsidP="004B4824">
      <w:pPr>
        <w:spacing w:line="480" w:lineRule="auto"/>
      </w:pPr>
    </w:p>
    <w:p w14:paraId="073C20BE" w14:textId="77777777" w:rsidR="009E3164" w:rsidRDefault="009E3164" w:rsidP="0021296F">
      <w:pPr>
        <w:spacing w:line="480" w:lineRule="auto"/>
      </w:pPr>
    </w:p>
    <w:p w14:paraId="02231145" w14:textId="77777777" w:rsidR="00DA06DA" w:rsidRDefault="00DA06DA" w:rsidP="00BC285B">
      <w:pPr>
        <w:spacing w:line="480" w:lineRule="auto"/>
        <w:jc w:val="center"/>
        <w:rPr>
          <w:b/>
          <w:bCs/>
        </w:rPr>
      </w:pPr>
    </w:p>
    <w:p w14:paraId="1CB5D0D2" w14:textId="77777777" w:rsidR="00DA06DA" w:rsidRDefault="00DA06DA" w:rsidP="00BC285B">
      <w:pPr>
        <w:spacing w:line="480" w:lineRule="auto"/>
        <w:jc w:val="center"/>
        <w:rPr>
          <w:b/>
          <w:bCs/>
        </w:rPr>
      </w:pPr>
    </w:p>
    <w:p w14:paraId="01467915" w14:textId="77777777" w:rsidR="00DA06DA" w:rsidRDefault="00DA06DA" w:rsidP="00BC285B">
      <w:pPr>
        <w:spacing w:line="480" w:lineRule="auto"/>
        <w:jc w:val="center"/>
        <w:rPr>
          <w:b/>
          <w:bCs/>
        </w:rPr>
      </w:pPr>
    </w:p>
    <w:p w14:paraId="27D0464D" w14:textId="0618D23F" w:rsidR="00E35CEA" w:rsidRDefault="00E85CA0" w:rsidP="00BC285B">
      <w:pPr>
        <w:spacing w:line="480" w:lineRule="auto"/>
        <w:jc w:val="center"/>
        <w:rPr>
          <w:b/>
          <w:bCs/>
        </w:rPr>
      </w:pPr>
      <w:r w:rsidRPr="001E00B3">
        <w:rPr>
          <w:b/>
          <w:bCs/>
        </w:rPr>
        <w:lastRenderedPageBreak/>
        <w:t>Architect</w:t>
      </w:r>
      <w:r w:rsidR="0080197E" w:rsidRPr="001E00B3">
        <w:rPr>
          <w:b/>
          <w:bCs/>
        </w:rPr>
        <w:t xml:space="preserve"> </w:t>
      </w:r>
      <w:r w:rsidR="00E35CEA" w:rsidRPr="001E00B3">
        <w:rPr>
          <w:b/>
          <w:bCs/>
        </w:rPr>
        <w:t>Affidavit</w:t>
      </w:r>
    </w:p>
    <w:p w14:paraId="7D49CE42" w14:textId="18636FF7" w:rsidR="00377CAF" w:rsidRPr="00377CAF" w:rsidRDefault="00377CAF" w:rsidP="00377CAF">
      <w:pPr>
        <w:jc w:val="center"/>
      </w:pPr>
      <w:r>
        <w:t>Authorized Representative AFFIDAVIT</w:t>
      </w:r>
    </w:p>
    <w:p w14:paraId="35C60128" w14:textId="4B2445AF" w:rsidR="00E35CEA" w:rsidRDefault="00CF2E47" w:rsidP="00E35CEA">
      <w:pPr>
        <w:spacing w:line="240" w:lineRule="auto"/>
        <w:jc w:val="center"/>
      </w:pPr>
      <w:bookmarkStart w:id="11" w:name="_Hlk170121375"/>
      <w:r>
        <w:t>Development</w:t>
      </w:r>
      <w:r w:rsidR="00E35CEA">
        <w:t>:</w:t>
      </w:r>
    </w:p>
    <w:p w14:paraId="65E1A440" w14:textId="5FCA4FE6" w:rsidR="00E35CEA" w:rsidRDefault="00377CAF" w:rsidP="00E35CEA">
      <w:pPr>
        <w:spacing w:line="240" w:lineRule="auto"/>
        <w:jc w:val="center"/>
      </w:pPr>
      <w:r>
        <w:t>Development Applicant</w:t>
      </w:r>
      <w:r w:rsidR="00E35CEA">
        <w:t>:</w:t>
      </w:r>
    </w:p>
    <w:p w14:paraId="5809E171" w14:textId="1BA1B200" w:rsidR="00E35CEA" w:rsidRDefault="00E35CEA" w:rsidP="00E35CEA">
      <w:pPr>
        <w:spacing w:line="240" w:lineRule="auto"/>
        <w:jc w:val="center"/>
      </w:pPr>
      <w:r>
        <w:t>Location:</w:t>
      </w:r>
    </w:p>
    <w:p w14:paraId="69B33B88" w14:textId="77777777" w:rsidR="00E35CEA" w:rsidRDefault="00E35CEA" w:rsidP="00E35CEA">
      <w:pPr>
        <w:spacing w:line="240" w:lineRule="auto"/>
        <w:jc w:val="center"/>
      </w:pPr>
    </w:p>
    <w:p w14:paraId="4FE4DB84" w14:textId="029F79D0" w:rsidR="003476A9" w:rsidRDefault="00E35CEA" w:rsidP="00E35CEA">
      <w:pPr>
        <w:spacing w:line="240" w:lineRule="auto"/>
      </w:pPr>
      <w:r>
        <w:t>I, ____________, being first duly sworn on oath, depose and say that:</w:t>
      </w:r>
    </w:p>
    <w:p w14:paraId="26E77002" w14:textId="6AAD245C" w:rsidR="00E35CEA" w:rsidRDefault="00E35CEA" w:rsidP="00E35CEA">
      <w:pPr>
        <w:pStyle w:val="ListParagraph"/>
        <w:numPr>
          <w:ilvl w:val="0"/>
          <w:numId w:val="3"/>
        </w:numPr>
        <w:spacing w:line="360" w:lineRule="auto"/>
      </w:pPr>
      <w:r>
        <w:t xml:space="preserve">I am </w:t>
      </w:r>
      <w:r w:rsidR="006C278E">
        <w:t>a</w:t>
      </w:r>
      <w:r>
        <w:t xml:space="preserve"> ________________</w:t>
      </w:r>
      <w:r w:rsidR="007515C0">
        <w:t>_ of</w:t>
      </w:r>
      <w:r w:rsidR="005D4E74">
        <w:t xml:space="preserve"> </w:t>
      </w:r>
      <w:r w:rsidR="00E24466">
        <w:t xml:space="preserve"> </w:t>
      </w:r>
      <w:r>
        <w:t xml:space="preserve"> ________________________ (the “Firm”)</w:t>
      </w:r>
      <w:r w:rsidR="0004065E">
        <w:t>.</w:t>
      </w:r>
    </w:p>
    <w:p w14:paraId="55A8BEC6" w14:textId="49921FB1" w:rsidR="00E35CEA" w:rsidRDefault="005D4E74" w:rsidP="00E35CEA">
      <w:pPr>
        <w:pStyle w:val="ListParagraph"/>
        <w:numPr>
          <w:ilvl w:val="0"/>
          <w:numId w:val="3"/>
        </w:numPr>
        <w:spacing w:line="360" w:lineRule="auto"/>
      </w:pPr>
      <w:r>
        <w:t>The Firm has been retained to provide _____________________ (“Services”) to ______________</w:t>
      </w:r>
      <w:r w:rsidR="00E24466">
        <w:t xml:space="preserve"> in connection with the proposed development of an affordable housing project </w:t>
      </w:r>
      <w:r w:rsidR="0004065E">
        <w:t>to be located in _______________, Indiana and to be known as ______________________ (the “</w:t>
      </w:r>
      <w:r w:rsidR="006B7864">
        <w:t>Development</w:t>
      </w:r>
      <w:r w:rsidR="0004065E">
        <w:t>”).</w:t>
      </w:r>
    </w:p>
    <w:p w14:paraId="07CDC82E" w14:textId="36D2ED75" w:rsidR="0004065E" w:rsidRDefault="00E95B85" w:rsidP="00E35CEA">
      <w:pPr>
        <w:pStyle w:val="ListParagraph"/>
        <w:numPr>
          <w:ilvl w:val="0"/>
          <w:numId w:val="3"/>
        </w:numPr>
        <w:spacing w:line="360" w:lineRule="auto"/>
      </w:pPr>
      <w:r>
        <w:t xml:space="preserve">Except for the Services </w:t>
      </w:r>
      <w:r w:rsidR="003C6757">
        <w:t xml:space="preserve">provided with respect to the </w:t>
      </w:r>
      <w:r w:rsidR="006B7864">
        <w:t>Development</w:t>
      </w:r>
      <w:r w:rsidR="003C6757">
        <w:t xml:space="preserve">, the Firm will have no other affiliation, direct or indirect, with the </w:t>
      </w:r>
      <w:r w:rsidR="006B7864">
        <w:t>Development</w:t>
      </w:r>
      <w:r w:rsidR="00982428">
        <w:t xml:space="preserve"> </w:t>
      </w:r>
      <w:r w:rsidR="00982428" w:rsidRPr="00823070">
        <w:t>other than those disclosed in the attached Exhibit</w:t>
      </w:r>
      <w:r w:rsidR="003C6757" w:rsidRPr="00982428">
        <w:t xml:space="preserve">. </w:t>
      </w:r>
    </w:p>
    <w:p w14:paraId="02D9BB70" w14:textId="18B2E464" w:rsidR="003C6757" w:rsidRDefault="003C6757" w:rsidP="00E35CEA">
      <w:pPr>
        <w:pStyle w:val="ListParagraph"/>
        <w:numPr>
          <w:ilvl w:val="0"/>
          <w:numId w:val="3"/>
        </w:numPr>
        <w:spacing w:line="360" w:lineRule="auto"/>
      </w:pPr>
      <w:r>
        <w:t xml:space="preserve">Except for fees payable to the Firm as compensation for the </w:t>
      </w:r>
      <w:r w:rsidR="00FC4114">
        <w:t xml:space="preserve">Services provided with respect to the </w:t>
      </w:r>
      <w:r w:rsidR="006B7864">
        <w:t>Development</w:t>
      </w:r>
      <w:r w:rsidR="00FC4114">
        <w:t xml:space="preserve">, the Firm will have no other interest, directly or indirect, financial or otherwise, in the </w:t>
      </w:r>
      <w:r w:rsidR="006B7864">
        <w:t>Development</w:t>
      </w:r>
      <w:r w:rsidR="00982428" w:rsidRPr="00982428">
        <w:rPr>
          <w:b/>
          <w:bCs/>
        </w:rPr>
        <w:t xml:space="preserve"> </w:t>
      </w:r>
      <w:bookmarkStart w:id="12" w:name="_Hlk170382017"/>
      <w:r w:rsidR="00982428" w:rsidRPr="00823070">
        <w:t>other than those disclosed in the attached Exhibit</w:t>
      </w:r>
      <w:r w:rsidR="00FC4114">
        <w:t xml:space="preserve">. </w:t>
      </w:r>
      <w:bookmarkEnd w:id="12"/>
    </w:p>
    <w:p w14:paraId="73C89B15" w14:textId="24B14823" w:rsidR="006507D8" w:rsidRDefault="00C05B87" w:rsidP="00DC379D">
      <w:pPr>
        <w:pStyle w:val="ListParagraph"/>
        <w:numPr>
          <w:ilvl w:val="0"/>
          <w:numId w:val="3"/>
        </w:numPr>
        <w:spacing w:line="360" w:lineRule="auto"/>
      </w:pPr>
      <w:r>
        <w:t xml:space="preserve">The Firm acknowledges that it has been identified as a member of the Development Team on </w:t>
      </w:r>
      <w:r w:rsidR="00DF72CA">
        <w:t xml:space="preserve">the Application for “Conditional” Reservation of Rental Housing Financing (the “Application”) submitted for the </w:t>
      </w:r>
      <w:r w:rsidR="00DC55C8">
        <w:t xml:space="preserve">Development </w:t>
      </w:r>
      <w:r w:rsidR="00DF72CA">
        <w:t xml:space="preserve">to the Indiana Housing and Community Development Authority (“IHCDA”) with respect to the </w:t>
      </w:r>
      <w:r w:rsidR="006B7864">
        <w:t>Development</w:t>
      </w:r>
      <w:r w:rsidR="00DF72CA">
        <w:t xml:space="preserve">. </w:t>
      </w:r>
    </w:p>
    <w:p w14:paraId="7A0CCF1D" w14:textId="77777777" w:rsidR="006C278E" w:rsidRDefault="006C278E" w:rsidP="0021296F">
      <w:pPr>
        <w:pStyle w:val="ListParagraph"/>
        <w:numPr>
          <w:ilvl w:val="0"/>
          <w:numId w:val="3"/>
        </w:numPr>
        <w:spacing w:line="360" w:lineRule="auto"/>
      </w:pPr>
      <w:r>
        <w:t xml:space="preserve">The Firm acknowledges that (check one as applicable): </w:t>
      </w:r>
    </w:p>
    <w:p w14:paraId="514C955B" w14:textId="60CDC7B4" w:rsidR="00E55E03" w:rsidRPr="00180F5F" w:rsidRDefault="004B13DF" w:rsidP="0021296F">
      <w:pPr>
        <w:pStyle w:val="ListParagraph"/>
        <w:spacing w:line="360" w:lineRule="auto"/>
      </w:pPr>
      <w:sdt>
        <w:sdtPr>
          <w:rPr>
            <w:rFonts w:ascii="MS Gothic" w:eastAsia="MS Gothic" w:hAnsi="MS Gothic"/>
            <w:sz w:val="20"/>
            <w:szCs w:val="20"/>
          </w:rPr>
          <w:id w:val="-546451231"/>
          <w14:checkbox>
            <w14:checked w14:val="0"/>
            <w14:checkedState w14:val="2612" w14:font="MS Gothic"/>
            <w14:uncheckedState w14:val="2610" w14:font="MS Gothic"/>
          </w14:checkbox>
        </w:sdtPr>
        <w:sdtEndPr/>
        <w:sdtContent>
          <w:r w:rsidR="006C278E">
            <w:rPr>
              <w:rFonts w:ascii="MS Gothic" w:eastAsia="MS Gothic" w:hAnsi="MS Gothic" w:hint="eastAsia"/>
              <w:sz w:val="20"/>
              <w:szCs w:val="20"/>
            </w:rPr>
            <w:t>☐</w:t>
          </w:r>
        </w:sdtContent>
      </w:sdt>
      <w:r w:rsidR="006C278E">
        <w:t xml:space="preserve"> </w:t>
      </w:r>
      <w:r w:rsidR="00DC379D">
        <w:t>The Development</w:t>
      </w:r>
      <w:r w:rsidR="00292DE5">
        <w:t xml:space="preserve"> </w:t>
      </w:r>
      <w:r w:rsidR="00180F5F">
        <w:t>is</w:t>
      </w:r>
      <w:r w:rsidR="004D490C">
        <w:t xml:space="preserve"> </w:t>
      </w:r>
      <w:r w:rsidR="004D490C" w:rsidRPr="00180F5F">
        <w:t>a rehabilitation project</w:t>
      </w:r>
      <w:r w:rsidR="004D490C">
        <w:t xml:space="preserve"> </w:t>
      </w:r>
      <w:r w:rsidR="00180F5F">
        <w:t>for which the most recent architectural plans are being submitted pursuant to</w:t>
      </w:r>
      <w:r w:rsidR="00CF3152">
        <w:t xml:space="preserve"> </w:t>
      </w:r>
      <w:r w:rsidR="00CF3152" w:rsidRPr="00CF3152">
        <w:t xml:space="preserve">Part 5.1, Section H. 3 of the 2025 </w:t>
      </w:r>
      <w:r w:rsidR="00180F5F">
        <w:t xml:space="preserve">Indiana </w:t>
      </w:r>
      <w:r w:rsidR="00CF3152" w:rsidRPr="00CF3152">
        <w:t>Q</w:t>
      </w:r>
      <w:r w:rsidR="00180F5F">
        <w:t xml:space="preserve">ualified </w:t>
      </w:r>
      <w:r w:rsidR="00CF3152" w:rsidRPr="00CF3152">
        <w:t>A</w:t>
      </w:r>
      <w:r w:rsidR="00180F5F">
        <w:t xml:space="preserve">llocation </w:t>
      </w:r>
      <w:r w:rsidR="00CF3152" w:rsidRPr="00CF3152">
        <w:t>P</w:t>
      </w:r>
      <w:r w:rsidR="00180F5F">
        <w:t>lan, and the Firm certifies there are no proposed structural changes to the floor plans.</w:t>
      </w:r>
    </w:p>
    <w:p w14:paraId="29D5A5F6" w14:textId="04033024" w:rsidR="00180F5F" w:rsidRPr="00180F5F" w:rsidRDefault="004B13DF" w:rsidP="00823070">
      <w:pPr>
        <w:spacing w:line="360" w:lineRule="auto"/>
        <w:ind w:left="720"/>
      </w:pPr>
      <w:sdt>
        <w:sdtPr>
          <w:rPr>
            <w:rFonts w:eastAsia="MS Gothic"/>
          </w:rPr>
          <w:id w:val="540566367"/>
          <w14:checkbox>
            <w14:checked w14:val="0"/>
            <w14:checkedState w14:val="2612" w14:font="MS Gothic"/>
            <w14:uncheckedState w14:val="2610" w14:font="MS Gothic"/>
          </w14:checkbox>
        </w:sdtPr>
        <w:sdtEndPr/>
        <w:sdtContent>
          <w:r w:rsidR="00180F5F" w:rsidRPr="0021296F">
            <w:rPr>
              <w:rFonts w:eastAsia="MS Gothic"/>
            </w:rPr>
            <w:t>☐</w:t>
          </w:r>
        </w:sdtContent>
      </w:sdt>
      <w:r w:rsidR="00180F5F" w:rsidRPr="0021296F">
        <w:t xml:space="preserve"> The Development is a </w:t>
      </w:r>
      <w:r w:rsidR="00180F5F">
        <w:t>new project or a rehabilitation project including</w:t>
      </w:r>
      <w:r w:rsidR="00180F5F" w:rsidRPr="0021296F">
        <w:t xml:space="preserve"> proposed structural changes.  </w:t>
      </w:r>
    </w:p>
    <w:p w14:paraId="714A24D9" w14:textId="095A94FF" w:rsidR="00C55FAE" w:rsidRPr="00C55FAE" w:rsidRDefault="001E787C" w:rsidP="00C55FAE">
      <w:pPr>
        <w:pStyle w:val="ListParagraph"/>
        <w:numPr>
          <w:ilvl w:val="0"/>
          <w:numId w:val="3"/>
        </w:numPr>
        <w:spacing w:line="360" w:lineRule="auto"/>
        <w:rPr>
          <w:b/>
          <w:bCs/>
        </w:rPr>
      </w:pPr>
      <w:r w:rsidRPr="00C55FAE">
        <w:rPr>
          <w:b/>
          <w:bCs/>
        </w:rPr>
        <w:t>The Firm further acknowledges that it currently has no outstanding findings and/or assessments on any affordable housing projects administer</w:t>
      </w:r>
      <w:r w:rsidR="00C55FAE" w:rsidRPr="00C55FAE">
        <w:rPr>
          <w:b/>
          <w:bCs/>
        </w:rPr>
        <w:t>ed or financed by IHCDA</w:t>
      </w:r>
      <w:r w:rsidR="00982428" w:rsidRPr="00982428">
        <w:rPr>
          <w:b/>
          <w:bCs/>
        </w:rPr>
        <w:t xml:space="preserve"> other than those disclosed in the attached Exhibit.</w:t>
      </w:r>
      <w:r w:rsidR="00C55FAE" w:rsidRPr="00C55FAE">
        <w:rPr>
          <w:b/>
          <w:bCs/>
        </w:rPr>
        <w:t xml:space="preserve"> The Firm further acknowledges that it has no ownership interest in any RHTC funded projects located in Indiana</w:t>
      </w:r>
      <w:r w:rsidR="00982428" w:rsidRPr="00982428">
        <w:rPr>
          <w:b/>
          <w:bCs/>
        </w:rPr>
        <w:t xml:space="preserve"> other than those disclosed in the attached Exhibit</w:t>
      </w:r>
      <w:r w:rsidR="00C55FAE" w:rsidRPr="00C55FAE">
        <w:rPr>
          <w:b/>
          <w:bCs/>
        </w:rPr>
        <w:t xml:space="preserve">. </w:t>
      </w:r>
    </w:p>
    <w:p w14:paraId="27D1000F" w14:textId="60B452C2" w:rsidR="00C55FAE" w:rsidRPr="004D35DA" w:rsidRDefault="004D35DA" w:rsidP="00C55FAE">
      <w:pPr>
        <w:pStyle w:val="ListParagraph"/>
        <w:numPr>
          <w:ilvl w:val="0"/>
          <w:numId w:val="3"/>
        </w:numPr>
        <w:spacing w:line="360" w:lineRule="auto"/>
        <w:rPr>
          <w:b/>
          <w:bCs/>
        </w:rPr>
      </w:pPr>
      <w:r>
        <w:t xml:space="preserve">The Firm hereby submits this affidavit pursuant to the requirements of the Application and IHCDA’s 2025 Qualified Allocation Plan for the State of Indiana. </w:t>
      </w:r>
    </w:p>
    <w:p w14:paraId="4DBBAD5A" w14:textId="77777777" w:rsidR="004D35DA" w:rsidRDefault="004D35DA" w:rsidP="004D35DA">
      <w:pPr>
        <w:pStyle w:val="ListParagraph"/>
        <w:spacing w:line="360" w:lineRule="auto"/>
      </w:pPr>
    </w:p>
    <w:bookmarkEnd w:id="11"/>
    <w:p w14:paraId="4EDDCE9A" w14:textId="77777777" w:rsidR="00377CAF" w:rsidRDefault="00377CAF" w:rsidP="00377CAF">
      <w:pPr>
        <w:spacing w:line="480" w:lineRule="auto"/>
      </w:pPr>
      <w:r>
        <w:t>Entity: _____________________________</w:t>
      </w:r>
    </w:p>
    <w:p w14:paraId="2E4BD70B" w14:textId="77777777" w:rsidR="00377CAF" w:rsidRDefault="00377CAF" w:rsidP="00377CAF">
      <w:pPr>
        <w:spacing w:line="480" w:lineRule="auto"/>
      </w:pPr>
      <w:r>
        <w:t>Signature: ____________________________</w:t>
      </w:r>
    </w:p>
    <w:p w14:paraId="68C88E8D" w14:textId="7825D4AC" w:rsidR="00982428" w:rsidRDefault="00377CAF" w:rsidP="00377CAF">
      <w:pPr>
        <w:spacing w:line="480" w:lineRule="auto"/>
      </w:pPr>
      <w:r>
        <w:t>Printed Name</w:t>
      </w:r>
      <w:r w:rsidR="00EC7529">
        <w:t xml:space="preserve"> &amp; Position</w:t>
      </w:r>
      <w:r>
        <w:t>: ________________________</w:t>
      </w:r>
    </w:p>
    <w:p w14:paraId="15EB219E" w14:textId="4AA4C047" w:rsidR="00377CAF" w:rsidRDefault="00377CAF" w:rsidP="00377CAF">
      <w:pPr>
        <w:spacing w:line="480" w:lineRule="auto"/>
      </w:pPr>
      <w:r>
        <w:t>Date: ________________</w:t>
      </w:r>
    </w:p>
    <w:p w14:paraId="3443B1FF" w14:textId="77777777" w:rsidR="00982428" w:rsidRDefault="00982428" w:rsidP="00982428">
      <w:pPr>
        <w:jc w:val="center"/>
      </w:pPr>
    </w:p>
    <w:p w14:paraId="38EE6309" w14:textId="77777777" w:rsidR="00982428" w:rsidRDefault="00982428" w:rsidP="00982428">
      <w:pPr>
        <w:jc w:val="center"/>
      </w:pPr>
    </w:p>
    <w:p w14:paraId="6F5529F0" w14:textId="77777777" w:rsidR="00982428" w:rsidRDefault="00982428" w:rsidP="00982428">
      <w:pPr>
        <w:jc w:val="center"/>
      </w:pPr>
    </w:p>
    <w:p w14:paraId="578BC68D" w14:textId="77777777" w:rsidR="00982428" w:rsidRDefault="00982428" w:rsidP="00982428">
      <w:pPr>
        <w:jc w:val="center"/>
      </w:pPr>
    </w:p>
    <w:p w14:paraId="333408D1" w14:textId="77777777" w:rsidR="00982428" w:rsidRDefault="00982428" w:rsidP="00982428">
      <w:pPr>
        <w:jc w:val="center"/>
      </w:pPr>
    </w:p>
    <w:p w14:paraId="0F9E5BA4" w14:textId="77777777" w:rsidR="00982428" w:rsidRDefault="00982428" w:rsidP="00982428">
      <w:pPr>
        <w:jc w:val="center"/>
      </w:pPr>
    </w:p>
    <w:p w14:paraId="5035705D" w14:textId="77777777" w:rsidR="00982428" w:rsidRDefault="00982428" w:rsidP="00982428">
      <w:pPr>
        <w:jc w:val="center"/>
      </w:pPr>
    </w:p>
    <w:p w14:paraId="2D874CD2" w14:textId="77777777" w:rsidR="00982428" w:rsidRDefault="00982428" w:rsidP="00982428">
      <w:pPr>
        <w:jc w:val="center"/>
      </w:pPr>
    </w:p>
    <w:p w14:paraId="386FD5FC" w14:textId="77777777" w:rsidR="00982428" w:rsidRDefault="00982428" w:rsidP="00982428">
      <w:pPr>
        <w:jc w:val="center"/>
      </w:pPr>
    </w:p>
    <w:p w14:paraId="6BCBD811" w14:textId="77777777" w:rsidR="00982428" w:rsidRDefault="00982428" w:rsidP="00982428">
      <w:pPr>
        <w:jc w:val="center"/>
      </w:pPr>
    </w:p>
    <w:p w14:paraId="6D9C39B1" w14:textId="77777777" w:rsidR="00982428" w:rsidRDefault="00982428" w:rsidP="00377CAF"/>
    <w:p w14:paraId="2A0CD073" w14:textId="13FF1FE1" w:rsidR="00982428" w:rsidRPr="00812E72" w:rsidRDefault="00982428" w:rsidP="00BC285B">
      <w:pPr>
        <w:jc w:val="center"/>
        <w:rPr>
          <w:sz w:val="20"/>
          <w:szCs w:val="20"/>
        </w:rPr>
      </w:pPr>
      <w:bookmarkStart w:id="13" w:name="_Hlk170382083"/>
      <w:r w:rsidRPr="0010676E">
        <w:lastRenderedPageBreak/>
        <w:t>Exhibit</w:t>
      </w:r>
    </w:p>
    <w:p w14:paraId="48A5A338" w14:textId="77777777" w:rsidR="00982428" w:rsidRDefault="00982428" w:rsidP="00982428"/>
    <w:p w14:paraId="211E2BC6" w14:textId="079D9C13" w:rsidR="00982428" w:rsidRDefault="00982428" w:rsidP="00982428">
      <w:pPr>
        <w:pStyle w:val="ListParagraph"/>
        <w:numPr>
          <w:ilvl w:val="0"/>
          <w:numId w:val="25"/>
        </w:numPr>
      </w:pPr>
      <w:r>
        <w:t xml:space="preserve">Additional affiliation(s), direct or indirect, with the Development: </w:t>
      </w:r>
    </w:p>
    <w:p w14:paraId="56BC87B9" w14:textId="77777777" w:rsidR="00982428" w:rsidRDefault="00982428" w:rsidP="00823070">
      <w:pPr>
        <w:pStyle w:val="ListParagraph"/>
      </w:pPr>
    </w:p>
    <w:p w14:paraId="4BEE6FF2" w14:textId="77777777" w:rsidR="00982428" w:rsidRDefault="00982428" w:rsidP="00823070">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1BC244EA" w14:textId="77777777" w:rsidTr="00812E72">
        <w:tc>
          <w:tcPr>
            <w:tcW w:w="9350" w:type="dxa"/>
          </w:tcPr>
          <w:p w14:paraId="73BC597F" w14:textId="77777777" w:rsidR="00982428" w:rsidRDefault="00982428" w:rsidP="00812E72">
            <w:pPr>
              <w:pStyle w:val="ListParagraph"/>
              <w:ind w:left="0"/>
            </w:pPr>
          </w:p>
        </w:tc>
      </w:tr>
    </w:tbl>
    <w:p w14:paraId="153209DC" w14:textId="77777777" w:rsidR="00982428" w:rsidRDefault="00982428" w:rsidP="00823070"/>
    <w:p w14:paraId="15737436" w14:textId="2D7CA04B" w:rsidR="00982428" w:rsidRDefault="00982428" w:rsidP="00982428">
      <w:pPr>
        <w:pStyle w:val="ListParagraph"/>
        <w:numPr>
          <w:ilvl w:val="0"/>
          <w:numId w:val="25"/>
        </w:numPr>
      </w:pPr>
      <w:r>
        <w:t xml:space="preserve">Additional interest(s), direct or indirect, related to the Development: </w:t>
      </w:r>
    </w:p>
    <w:p w14:paraId="093DFF6E" w14:textId="77777777" w:rsidR="00982428" w:rsidRDefault="00982428" w:rsidP="00982428">
      <w:pPr>
        <w:pStyle w:val="ListParagraph"/>
      </w:pPr>
    </w:p>
    <w:p w14:paraId="2A7CE133"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66F1F345" w14:textId="77777777" w:rsidTr="00812E72">
        <w:tc>
          <w:tcPr>
            <w:tcW w:w="9350" w:type="dxa"/>
          </w:tcPr>
          <w:p w14:paraId="13D82AE3" w14:textId="77777777" w:rsidR="00982428" w:rsidRDefault="00982428" w:rsidP="00812E72">
            <w:pPr>
              <w:pStyle w:val="ListParagraph"/>
              <w:ind w:left="0"/>
            </w:pPr>
            <w:bookmarkStart w:id="14" w:name="_Hlk170381780"/>
          </w:p>
        </w:tc>
      </w:tr>
      <w:bookmarkEnd w:id="14"/>
    </w:tbl>
    <w:p w14:paraId="026040FD" w14:textId="77777777" w:rsidR="00982428" w:rsidRDefault="00982428" w:rsidP="00982428"/>
    <w:p w14:paraId="41A9E9F9" w14:textId="77777777" w:rsidR="00982428" w:rsidRDefault="00982428" w:rsidP="00982428">
      <w:pPr>
        <w:pStyle w:val="ListParagraph"/>
        <w:numPr>
          <w:ilvl w:val="0"/>
          <w:numId w:val="25"/>
        </w:numPr>
      </w:pPr>
      <w:r w:rsidRPr="007B37E8">
        <w:t>Outstanding findings and/or assessments on any affordable housing projects administered or financed by IHCDA</w:t>
      </w:r>
      <w:r>
        <w:t>:</w:t>
      </w:r>
    </w:p>
    <w:p w14:paraId="2E81DAEA" w14:textId="77777777" w:rsidR="00982428" w:rsidRDefault="00982428" w:rsidP="00982428">
      <w:pPr>
        <w:pStyle w:val="ListParagraph"/>
      </w:pPr>
    </w:p>
    <w:p w14:paraId="46B80B3D"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51F333F2" w14:textId="77777777" w:rsidTr="00812E72">
        <w:tc>
          <w:tcPr>
            <w:tcW w:w="9350" w:type="dxa"/>
          </w:tcPr>
          <w:p w14:paraId="1D9400E6" w14:textId="77777777" w:rsidR="00982428" w:rsidRDefault="00982428" w:rsidP="00812E72">
            <w:pPr>
              <w:pStyle w:val="ListParagraph"/>
              <w:ind w:left="0"/>
            </w:pPr>
          </w:p>
        </w:tc>
      </w:tr>
    </w:tbl>
    <w:p w14:paraId="3A397725" w14:textId="77777777" w:rsidR="00982428" w:rsidRDefault="00982428" w:rsidP="00982428"/>
    <w:p w14:paraId="499C9AE3" w14:textId="77777777" w:rsidR="00982428" w:rsidRDefault="00982428" w:rsidP="00982428">
      <w:pPr>
        <w:pStyle w:val="ListParagraph"/>
        <w:numPr>
          <w:ilvl w:val="0"/>
          <w:numId w:val="25"/>
        </w:numPr>
      </w:pPr>
      <w:r w:rsidRPr="00D104AF">
        <w:t>Current and Past ownership interest in RHTC funded projects located in Indiana</w:t>
      </w:r>
      <w:r>
        <w:t>:</w:t>
      </w:r>
    </w:p>
    <w:p w14:paraId="17EEC524" w14:textId="77777777" w:rsidR="00982428" w:rsidRDefault="00982428" w:rsidP="00982428">
      <w:pPr>
        <w:pStyle w:val="ListParagraph"/>
      </w:pPr>
    </w:p>
    <w:p w14:paraId="3E0DC547" w14:textId="77777777" w:rsidR="00982428" w:rsidRDefault="00982428" w:rsidP="00982428">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82428" w14:paraId="4D738EE9" w14:textId="77777777" w:rsidTr="00812E72">
        <w:tc>
          <w:tcPr>
            <w:tcW w:w="9350" w:type="dxa"/>
          </w:tcPr>
          <w:p w14:paraId="31560E69" w14:textId="77777777" w:rsidR="00982428" w:rsidRDefault="00982428" w:rsidP="00812E72">
            <w:pPr>
              <w:pStyle w:val="ListParagraph"/>
              <w:ind w:left="0"/>
            </w:pPr>
          </w:p>
        </w:tc>
      </w:tr>
    </w:tbl>
    <w:p w14:paraId="42F06036" w14:textId="77777777" w:rsidR="003B202D" w:rsidRDefault="001E00B3" w:rsidP="003B202D">
      <w:pPr>
        <w:spacing w:line="240" w:lineRule="auto"/>
        <w:jc w:val="center"/>
      </w:pPr>
      <w:r>
        <w:br w:type="page"/>
      </w:r>
    </w:p>
    <w:bookmarkEnd w:id="13"/>
    <w:p w14:paraId="36396FD1" w14:textId="61E6891D" w:rsidR="003B202D" w:rsidRDefault="003B202D" w:rsidP="003B202D">
      <w:pPr>
        <w:spacing w:line="240" w:lineRule="auto"/>
        <w:jc w:val="center"/>
      </w:pPr>
      <w:r w:rsidRPr="003B202D">
        <w:lastRenderedPageBreak/>
        <w:t>Attorney, Bond Counsel, Phase I Preparer, Accountant</w:t>
      </w:r>
      <w:r>
        <w:t>,</w:t>
      </w:r>
      <w:r w:rsidR="009A7D9B">
        <w:t xml:space="preserve"> Phase I ESA,</w:t>
      </w:r>
      <w:r>
        <w:t xml:space="preserve"> Other Services Affidavit</w:t>
      </w:r>
    </w:p>
    <w:p w14:paraId="452770BF" w14:textId="013C361F" w:rsidR="003B202D" w:rsidRDefault="00377CAF" w:rsidP="003B202D">
      <w:pPr>
        <w:spacing w:line="240" w:lineRule="auto"/>
        <w:jc w:val="center"/>
      </w:pPr>
      <w:r>
        <w:t xml:space="preserve">Authorized Representative </w:t>
      </w:r>
      <w:r w:rsidR="003B202D">
        <w:t>Affidavit</w:t>
      </w:r>
    </w:p>
    <w:p w14:paraId="151D1FDD" w14:textId="77777777" w:rsidR="003B202D" w:rsidRDefault="003B202D" w:rsidP="003B202D">
      <w:pPr>
        <w:spacing w:line="240" w:lineRule="auto"/>
        <w:jc w:val="center"/>
      </w:pPr>
      <w:r>
        <w:t>Development:</w:t>
      </w:r>
    </w:p>
    <w:p w14:paraId="195C17E9" w14:textId="0705583F" w:rsidR="003B202D" w:rsidRDefault="00377CAF" w:rsidP="003B202D">
      <w:pPr>
        <w:spacing w:line="240" w:lineRule="auto"/>
        <w:jc w:val="center"/>
      </w:pPr>
      <w:r>
        <w:t>Development Applicant</w:t>
      </w:r>
      <w:r w:rsidR="003B202D">
        <w:t>:</w:t>
      </w:r>
    </w:p>
    <w:p w14:paraId="7D0E0914" w14:textId="77777777" w:rsidR="003B202D" w:rsidRDefault="003B202D" w:rsidP="003B202D">
      <w:pPr>
        <w:spacing w:line="240" w:lineRule="auto"/>
        <w:jc w:val="center"/>
      </w:pPr>
      <w:r>
        <w:t>Location:</w:t>
      </w:r>
    </w:p>
    <w:p w14:paraId="1E7F3064" w14:textId="77777777" w:rsidR="003B202D" w:rsidRDefault="003B202D" w:rsidP="003B202D">
      <w:pPr>
        <w:spacing w:line="240" w:lineRule="auto"/>
        <w:jc w:val="center"/>
      </w:pPr>
    </w:p>
    <w:p w14:paraId="10702401" w14:textId="77777777" w:rsidR="003B202D" w:rsidRDefault="003B202D" w:rsidP="003B202D">
      <w:pPr>
        <w:spacing w:line="240" w:lineRule="auto"/>
      </w:pPr>
      <w:r>
        <w:t>I, ____________, being first duly sworn on oath, depose and say that:</w:t>
      </w:r>
    </w:p>
    <w:p w14:paraId="3921EC44" w14:textId="5A390E7A" w:rsidR="003B202D" w:rsidRDefault="003B202D" w:rsidP="003B202D">
      <w:pPr>
        <w:pStyle w:val="ListParagraph"/>
        <w:numPr>
          <w:ilvl w:val="0"/>
          <w:numId w:val="14"/>
        </w:numPr>
        <w:spacing w:line="360" w:lineRule="auto"/>
      </w:pPr>
      <w:r>
        <w:t>I am the ________________</w:t>
      </w:r>
      <w:r w:rsidR="007515C0">
        <w:t>_ of</w:t>
      </w:r>
      <w:r>
        <w:t xml:space="preserve">   ________________________ (the “Firm”).</w:t>
      </w:r>
    </w:p>
    <w:p w14:paraId="6571C57E" w14:textId="77777777" w:rsidR="003B202D" w:rsidRDefault="003B202D" w:rsidP="003B202D">
      <w:pPr>
        <w:pStyle w:val="ListParagraph"/>
        <w:numPr>
          <w:ilvl w:val="0"/>
          <w:numId w:val="14"/>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“Development”).</w:t>
      </w:r>
    </w:p>
    <w:p w14:paraId="58B255FA" w14:textId="2343EE7E" w:rsidR="003B202D" w:rsidRDefault="003B202D" w:rsidP="003B202D">
      <w:pPr>
        <w:pStyle w:val="ListParagraph"/>
        <w:numPr>
          <w:ilvl w:val="0"/>
          <w:numId w:val="14"/>
        </w:numPr>
        <w:spacing w:line="360" w:lineRule="auto"/>
      </w:pPr>
      <w:r>
        <w:t>Except for the Services provided with respect to the Development, the Firm will have no other affiliation, direct or indirect, with the Development</w:t>
      </w:r>
      <w:r w:rsidR="009E3164" w:rsidRPr="009E3164">
        <w:t xml:space="preserve"> </w:t>
      </w:r>
      <w:bookmarkStart w:id="15" w:name="_Hlk170382161"/>
      <w:r w:rsidR="009E3164" w:rsidRPr="009E3164">
        <w:t>other than those disclosed in the attached Exhibit</w:t>
      </w:r>
      <w:r>
        <w:t xml:space="preserve">. </w:t>
      </w:r>
      <w:bookmarkEnd w:id="15"/>
    </w:p>
    <w:p w14:paraId="4C99448A" w14:textId="55D1660E" w:rsidR="003B202D" w:rsidRDefault="003B202D" w:rsidP="003B202D">
      <w:pPr>
        <w:pStyle w:val="ListParagraph"/>
        <w:numPr>
          <w:ilvl w:val="0"/>
          <w:numId w:val="14"/>
        </w:numPr>
        <w:spacing w:line="360" w:lineRule="auto"/>
      </w:pPr>
      <w:r>
        <w:t>Except for fees payable to the Firm as compensation for the Services provided with respect to the Development, the Firm will have no other interest, directly or indirect, financial or otherwise, in the Development</w:t>
      </w:r>
      <w:r w:rsidR="009E3164" w:rsidRPr="009E3164">
        <w:t xml:space="preserve"> </w:t>
      </w:r>
      <w:r w:rsidR="009E3164" w:rsidRPr="00812E72">
        <w:t>other than those disclosed in the attached Exhibit</w:t>
      </w:r>
      <w:r>
        <w:t xml:space="preserve">. </w:t>
      </w:r>
    </w:p>
    <w:p w14:paraId="2EE7517A" w14:textId="77777777" w:rsidR="003B202D" w:rsidRDefault="003B202D" w:rsidP="003B202D">
      <w:pPr>
        <w:pStyle w:val="ListParagraph"/>
        <w:numPr>
          <w:ilvl w:val="0"/>
          <w:numId w:val="14"/>
        </w:numPr>
        <w:spacing w:line="360" w:lineRule="auto"/>
      </w:pPr>
      <w:r>
        <w:t xml:space="preserve">The Firm acknowledges that it has been identified as a member of the Development Team on the Application for “Conditional” Reservation of Rental Housing Financing (the “Application”) submitted for the Development to the Indiana Housing and Community Development Authority (“IHCDA”) with respect to the Development. </w:t>
      </w:r>
    </w:p>
    <w:p w14:paraId="3454D9A9" w14:textId="1DB8C3D6" w:rsidR="003B202D" w:rsidRPr="00C55FAE" w:rsidRDefault="003B202D" w:rsidP="003B202D">
      <w:pPr>
        <w:pStyle w:val="ListParagraph"/>
        <w:numPr>
          <w:ilvl w:val="0"/>
          <w:numId w:val="14"/>
        </w:numPr>
        <w:spacing w:line="360" w:lineRule="auto"/>
        <w:rPr>
          <w:b/>
          <w:bCs/>
        </w:rPr>
      </w:pPr>
      <w:r w:rsidRPr="00C55FAE">
        <w:rPr>
          <w:b/>
          <w:bCs/>
        </w:rPr>
        <w:t>The Firm further acknowledges that it currently has no outstanding findings and/or assessments on any affordable housing projects administered or financed by IHCDA</w:t>
      </w:r>
      <w:r w:rsidR="009E3164" w:rsidRPr="009E3164">
        <w:t xml:space="preserve"> </w:t>
      </w:r>
      <w:r w:rsidR="009E3164" w:rsidRPr="009E3164">
        <w:rPr>
          <w:b/>
          <w:bCs/>
        </w:rPr>
        <w:t>other than those disclosed in the attached Exhibit</w:t>
      </w:r>
      <w:r w:rsidRPr="00C55FAE">
        <w:rPr>
          <w:b/>
          <w:bCs/>
        </w:rPr>
        <w:t>. The Firm further acknowledges that it has no ownership interest in any RHTC funded projects located in Indiana</w:t>
      </w:r>
      <w:r w:rsidR="009E3164" w:rsidRPr="009E3164">
        <w:t xml:space="preserve"> </w:t>
      </w:r>
      <w:r w:rsidR="009E3164" w:rsidRPr="009E3164">
        <w:rPr>
          <w:b/>
          <w:bCs/>
        </w:rPr>
        <w:t>other than those disclosed in the attached Exhibit</w:t>
      </w:r>
      <w:r w:rsidRPr="00C55FAE">
        <w:rPr>
          <w:b/>
          <w:bCs/>
        </w:rPr>
        <w:t xml:space="preserve">. </w:t>
      </w:r>
    </w:p>
    <w:p w14:paraId="405C58AC" w14:textId="6F0F7B18" w:rsidR="003B202D" w:rsidRDefault="003B202D" w:rsidP="00823070">
      <w:pPr>
        <w:pStyle w:val="ListParagraph"/>
        <w:numPr>
          <w:ilvl w:val="0"/>
          <w:numId w:val="14"/>
        </w:numPr>
        <w:spacing w:line="360" w:lineRule="auto"/>
      </w:pPr>
      <w:r>
        <w:t xml:space="preserve">The Firm hereby submits this affidavit pursuant to the requirements of the Application and IHCDA’s 2025 Qualified Allocation Plan for the State of Indiana. </w:t>
      </w:r>
    </w:p>
    <w:p w14:paraId="731724C0" w14:textId="77777777" w:rsidR="00377CAF" w:rsidRDefault="00377CAF" w:rsidP="00377CAF">
      <w:pPr>
        <w:spacing w:line="480" w:lineRule="auto"/>
        <w:jc w:val="both"/>
      </w:pPr>
      <w:bookmarkStart w:id="16" w:name="_Hlk170382208"/>
      <w:r>
        <w:lastRenderedPageBreak/>
        <w:t>Entity: _____________________________</w:t>
      </w:r>
    </w:p>
    <w:p w14:paraId="59E9DEF9" w14:textId="77777777" w:rsidR="00377CAF" w:rsidRDefault="00377CAF" w:rsidP="00377CAF">
      <w:pPr>
        <w:spacing w:line="480" w:lineRule="auto"/>
        <w:jc w:val="both"/>
      </w:pPr>
      <w:r>
        <w:t>Signature: ____________________________</w:t>
      </w:r>
    </w:p>
    <w:p w14:paraId="7C1BCECB" w14:textId="59ED3443" w:rsidR="00377CAF" w:rsidRDefault="00377CAF" w:rsidP="00377CAF">
      <w:pPr>
        <w:spacing w:line="480" w:lineRule="auto"/>
        <w:jc w:val="both"/>
      </w:pPr>
      <w:r>
        <w:t>Printed Name</w:t>
      </w:r>
      <w:r w:rsidR="00EC7529">
        <w:t xml:space="preserve"> &amp; Pos</w:t>
      </w:r>
      <w:r w:rsidR="007515C0">
        <w:t>i</w:t>
      </w:r>
      <w:r w:rsidR="00EC7529">
        <w:t>tion</w:t>
      </w:r>
      <w:r>
        <w:t>: ________________________</w:t>
      </w:r>
    </w:p>
    <w:p w14:paraId="6D92734C" w14:textId="689A2840" w:rsidR="00377CAF" w:rsidRDefault="00377CAF" w:rsidP="00377CAF">
      <w:pPr>
        <w:spacing w:line="480" w:lineRule="auto"/>
        <w:jc w:val="both"/>
      </w:pPr>
      <w:r>
        <w:t>Date: ________________</w:t>
      </w:r>
    </w:p>
    <w:p w14:paraId="0E08FA04" w14:textId="77777777" w:rsidR="00BC285B" w:rsidRDefault="00BC285B" w:rsidP="009E3164">
      <w:pPr>
        <w:jc w:val="center"/>
      </w:pPr>
    </w:p>
    <w:p w14:paraId="15C2CCED" w14:textId="77777777" w:rsidR="00BC285B" w:rsidRDefault="00BC285B" w:rsidP="009E3164">
      <w:pPr>
        <w:jc w:val="center"/>
      </w:pPr>
    </w:p>
    <w:p w14:paraId="40812781" w14:textId="77777777" w:rsidR="00BC285B" w:rsidRDefault="00BC285B" w:rsidP="009E3164">
      <w:pPr>
        <w:jc w:val="center"/>
      </w:pPr>
    </w:p>
    <w:p w14:paraId="52723BFF" w14:textId="77777777" w:rsidR="00BC285B" w:rsidRDefault="00BC285B" w:rsidP="009E3164">
      <w:pPr>
        <w:jc w:val="center"/>
      </w:pPr>
    </w:p>
    <w:p w14:paraId="2864F052" w14:textId="77777777" w:rsidR="00BC285B" w:rsidRDefault="00BC285B" w:rsidP="009E3164">
      <w:pPr>
        <w:jc w:val="center"/>
      </w:pPr>
    </w:p>
    <w:p w14:paraId="77CFBCDA" w14:textId="77777777" w:rsidR="00BC285B" w:rsidRDefault="00BC285B" w:rsidP="009E3164">
      <w:pPr>
        <w:jc w:val="center"/>
      </w:pPr>
    </w:p>
    <w:p w14:paraId="73E52DDA" w14:textId="77777777" w:rsidR="00BC285B" w:rsidRDefault="00BC285B" w:rsidP="009E3164">
      <w:pPr>
        <w:jc w:val="center"/>
      </w:pPr>
    </w:p>
    <w:p w14:paraId="071EC4B8" w14:textId="77777777" w:rsidR="00BC285B" w:rsidRDefault="00BC285B" w:rsidP="009E3164">
      <w:pPr>
        <w:jc w:val="center"/>
      </w:pPr>
    </w:p>
    <w:p w14:paraId="7BC6DB4C" w14:textId="77777777" w:rsidR="00BC285B" w:rsidRDefault="00BC285B" w:rsidP="009E3164">
      <w:pPr>
        <w:jc w:val="center"/>
      </w:pPr>
    </w:p>
    <w:p w14:paraId="729129A7" w14:textId="77777777" w:rsidR="00BC285B" w:rsidRDefault="00BC285B" w:rsidP="009E3164">
      <w:pPr>
        <w:jc w:val="center"/>
      </w:pPr>
    </w:p>
    <w:p w14:paraId="521547DC" w14:textId="77777777" w:rsidR="00BC285B" w:rsidRDefault="00BC285B" w:rsidP="009E3164">
      <w:pPr>
        <w:jc w:val="center"/>
      </w:pPr>
    </w:p>
    <w:p w14:paraId="6AEBBFE1" w14:textId="77777777" w:rsidR="00BC285B" w:rsidRDefault="00BC285B" w:rsidP="009E3164">
      <w:pPr>
        <w:jc w:val="center"/>
      </w:pPr>
    </w:p>
    <w:p w14:paraId="65C676E4" w14:textId="77777777" w:rsidR="00BC285B" w:rsidRDefault="00BC285B" w:rsidP="009E3164">
      <w:pPr>
        <w:jc w:val="center"/>
      </w:pPr>
    </w:p>
    <w:p w14:paraId="710AE607" w14:textId="77777777" w:rsidR="00BC285B" w:rsidRDefault="00BC285B" w:rsidP="009E3164">
      <w:pPr>
        <w:jc w:val="center"/>
      </w:pPr>
    </w:p>
    <w:p w14:paraId="6A3ABC38" w14:textId="77777777" w:rsidR="00BC285B" w:rsidRDefault="00BC285B" w:rsidP="009E3164">
      <w:pPr>
        <w:jc w:val="center"/>
      </w:pPr>
    </w:p>
    <w:p w14:paraId="27B71BE3" w14:textId="77777777" w:rsidR="00BC285B" w:rsidRDefault="00BC285B" w:rsidP="009E3164">
      <w:pPr>
        <w:jc w:val="center"/>
      </w:pPr>
    </w:p>
    <w:p w14:paraId="6F9E9F59" w14:textId="77777777" w:rsidR="00BC285B" w:rsidRDefault="00BC285B" w:rsidP="009E3164">
      <w:pPr>
        <w:jc w:val="center"/>
      </w:pPr>
    </w:p>
    <w:p w14:paraId="37A48526" w14:textId="77777777" w:rsidR="00BC285B" w:rsidRDefault="00BC285B" w:rsidP="009E3164">
      <w:pPr>
        <w:jc w:val="center"/>
      </w:pPr>
    </w:p>
    <w:p w14:paraId="0F973D82" w14:textId="77777777" w:rsidR="00BC285B" w:rsidRDefault="00BC285B" w:rsidP="009E3164">
      <w:pPr>
        <w:jc w:val="center"/>
      </w:pPr>
    </w:p>
    <w:p w14:paraId="03B7543E" w14:textId="77777777" w:rsidR="00BC285B" w:rsidRDefault="00BC285B" w:rsidP="00377CAF"/>
    <w:p w14:paraId="5CB9C79E" w14:textId="1A2B4EDD" w:rsidR="009E3164" w:rsidRPr="00812E72" w:rsidRDefault="009E3164" w:rsidP="00EE0220">
      <w:pPr>
        <w:jc w:val="center"/>
        <w:rPr>
          <w:sz w:val="20"/>
          <w:szCs w:val="20"/>
        </w:rPr>
      </w:pPr>
      <w:r w:rsidRPr="0010676E">
        <w:lastRenderedPageBreak/>
        <w:t>Exhibit</w:t>
      </w:r>
    </w:p>
    <w:p w14:paraId="5E2BCF50" w14:textId="77777777" w:rsidR="009E3164" w:rsidRDefault="009E3164" w:rsidP="009E3164"/>
    <w:p w14:paraId="51BD24E0" w14:textId="77777777" w:rsidR="009E3164" w:rsidRDefault="009E3164" w:rsidP="009E3164">
      <w:pPr>
        <w:pStyle w:val="ListParagraph"/>
        <w:numPr>
          <w:ilvl w:val="0"/>
          <w:numId w:val="27"/>
        </w:numPr>
      </w:pPr>
      <w:r>
        <w:t xml:space="preserve">Additional affiliation(s), direct or indirect, with the Development: </w:t>
      </w:r>
    </w:p>
    <w:p w14:paraId="603C8608" w14:textId="77777777" w:rsidR="009E3164" w:rsidRDefault="009E3164" w:rsidP="009E3164">
      <w:pPr>
        <w:pStyle w:val="ListParagraph"/>
      </w:pPr>
    </w:p>
    <w:p w14:paraId="0CEEC6E3"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15343221" w14:textId="77777777" w:rsidTr="00812E72">
        <w:tc>
          <w:tcPr>
            <w:tcW w:w="9350" w:type="dxa"/>
          </w:tcPr>
          <w:p w14:paraId="3F50AE1C" w14:textId="77777777" w:rsidR="009E3164" w:rsidRDefault="009E3164" w:rsidP="00812E72">
            <w:pPr>
              <w:pStyle w:val="ListParagraph"/>
              <w:ind w:left="0"/>
            </w:pPr>
          </w:p>
        </w:tc>
      </w:tr>
    </w:tbl>
    <w:p w14:paraId="0E73DA2F" w14:textId="77777777" w:rsidR="009E3164" w:rsidRDefault="009E3164" w:rsidP="009E3164"/>
    <w:p w14:paraId="0D85E76A" w14:textId="77777777" w:rsidR="009E3164" w:rsidRDefault="009E3164" w:rsidP="009E3164">
      <w:pPr>
        <w:pStyle w:val="ListParagraph"/>
        <w:numPr>
          <w:ilvl w:val="0"/>
          <w:numId w:val="27"/>
        </w:numPr>
      </w:pPr>
      <w:r>
        <w:t xml:space="preserve">Additional interest(s), direct or indirect, related to the Development: </w:t>
      </w:r>
    </w:p>
    <w:p w14:paraId="650B72AC" w14:textId="77777777" w:rsidR="009E3164" w:rsidRDefault="009E3164" w:rsidP="009E3164">
      <w:pPr>
        <w:pStyle w:val="ListParagraph"/>
      </w:pPr>
    </w:p>
    <w:p w14:paraId="033B0DED"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75EFC9CB" w14:textId="77777777" w:rsidTr="00812E72">
        <w:tc>
          <w:tcPr>
            <w:tcW w:w="9350" w:type="dxa"/>
          </w:tcPr>
          <w:p w14:paraId="0B91DD9F" w14:textId="77777777" w:rsidR="009E3164" w:rsidRDefault="009E3164" w:rsidP="00812E72">
            <w:pPr>
              <w:pStyle w:val="ListParagraph"/>
              <w:ind w:left="0"/>
            </w:pPr>
          </w:p>
        </w:tc>
      </w:tr>
    </w:tbl>
    <w:p w14:paraId="0B1D67F4" w14:textId="77777777" w:rsidR="009E3164" w:rsidRDefault="009E3164" w:rsidP="009E3164"/>
    <w:p w14:paraId="02299F89" w14:textId="77777777" w:rsidR="009E3164" w:rsidRDefault="009E3164" w:rsidP="009E3164">
      <w:pPr>
        <w:pStyle w:val="ListParagraph"/>
        <w:numPr>
          <w:ilvl w:val="0"/>
          <w:numId w:val="27"/>
        </w:numPr>
      </w:pPr>
      <w:r w:rsidRPr="007B37E8">
        <w:t>Outstanding findings and/or assessments on any affordable housing projects administered or financed by IHCDA</w:t>
      </w:r>
      <w:r>
        <w:t>:</w:t>
      </w:r>
    </w:p>
    <w:p w14:paraId="11D9FE79" w14:textId="77777777" w:rsidR="009E3164" w:rsidRDefault="009E3164" w:rsidP="009E3164">
      <w:pPr>
        <w:pStyle w:val="ListParagraph"/>
      </w:pPr>
    </w:p>
    <w:p w14:paraId="7304282C"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0D54D3D0" w14:textId="77777777" w:rsidTr="00812E72">
        <w:tc>
          <w:tcPr>
            <w:tcW w:w="9350" w:type="dxa"/>
          </w:tcPr>
          <w:p w14:paraId="01860405" w14:textId="77777777" w:rsidR="009E3164" w:rsidRDefault="009E3164" w:rsidP="00812E72">
            <w:pPr>
              <w:pStyle w:val="ListParagraph"/>
              <w:ind w:left="0"/>
            </w:pPr>
          </w:p>
        </w:tc>
      </w:tr>
    </w:tbl>
    <w:p w14:paraId="0A4E9B8C" w14:textId="77777777" w:rsidR="009E3164" w:rsidRDefault="009E3164" w:rsidP="009E3164"/>
    <w:p w14:paraId="04B205B2" w14:textId="77777777" w:rsidR="009E3164" w:rsidRDefault="009E3164" w:rsidP="009E3164">
      <w:pPr>
        <w:pStyle w:val="ListParagraph"/>
        <w:numPr>
          <w:ilvl w:val="0"/>
          <w:numId w:val="27"/>
        </w:numPr>
      </w:pPr>
      <w:r w:rsidRPr="00D104AF">
        <w:t>Current and Past ownership interest in RHTC funded projects located in Indiana</w:t>
      </w:r>
      <w:r>
        <w:t>:</w:t>
      </w:r>
    </w:p>
    <w:p w14:paraId="3C911F7F" w14:textId="77777777" w:rsidR="009E3164" w:rsidRDefault="009E3164" w:rsidP="009E3164">
      <w:pPr>
        <w:pStyle w:val="ListParagraph"/>
      </w:pPr>
    </w:p>
    <w:p w14:paraId="26721235"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5B60F97C" w14:textId="77777777" w:rsidTr="00812E72">
        <w:tc>
          <w:tcPr>
            <w:tcW w:w="9350" w:type="dxa"/>
          </w:tcPr>
          <w:p w14:paraId="01314CEE" w14:textId="77777777" w:rsidR="009E3164" w:rsidRDefault="009E3164" w:rsidP="00812E72">
            <w:pPr>
              <w:pStyle w:val="ListParagraph"/>
              <w:ind w:left="0"/>
            </w:pPr>
          </w:p>
        </w:tc>
      </w:tr>
      <w:bookmarkEnd w:id="16"/>
    </w:tbl>
    <w:p w14:paraId="3E68142F" w14:textId="3BC45AAA" w:rsidR="001E00B3" w:rsidRDefault="009E3164" w:rsidP="00EC7529">
      <w:pPr>
        <w:spacing w:line="240" w:lineRule="auto"/>
        <w:jc w:val="center"/>
      </w:pPr>
      <w:r>
        <w:br w:type="page"/>
      </w:r>
    </w:p>
    <w:p w14:paraId="692358CC" w14:textId="07A769FB" w:rsidR="002D6D54" w:rsidRPr="00377CAF" w:rsidRDefault="002D6D54" w:rsidP="00377CAF">
      <w:pPr>
        <w:pStyle w:val="ListParagraph"/>
        <w:spacing w:line="360" w:lineRule="auto"/>
        <w:jc w:val="center"/>
        <w:rPr>
          <w:b/>
          <w:bCs/>
        </w:rPr>
      </w:pPr>
      <w:r>
        <w:rPr>
          <w:b/>
          <w:bCs/>
        </w:rPr>
        <w:lastRenderedPageBreak/>
        <w:t>High Performance Building Services Affidavit</w:t>
      </w:r>
    </w:p>
    <w:p w14:paraId="59430BDE" w14:textId="757AEB72" w:rsidR="0060278E" w:rsidRDefault="00377CAF" w:rsidP="00377CAF">
      <w:pPr>
        <w:spacing w:line="240" w:lineRule="auto"/>
        <w:jc w:val="center"/>
      </w:pPr>
      <w:r>
        <w:t xml:space="preserve">Authorized Representative </w:t>
      </w:r>
      <w:r w:rsidR="002D6D54">
        <w:t>Affidavit</w:t>
      </w:r>
    </w:p>
    <w:p w14:paraId="2B0C6D81" w14:textId="74FEA57A" w:rsidR="002D6D54" w:rsidRDefault="0060278E" w:rsidP="002D6D54">
      <w:pPr>
        <w:spacing w:line="240" w:lineRule="auto"/>
        <w:jc w:val="center"/>
      </w:pPr>
      <w:r>
        <w:t>Development</w:t>
      </w:r>
      <w:r w:rsidR="002D6D54">
        <w:t>:</w:t>
      </w:r>
    </w:p>
    <w:p w14:paraId="16D1C2C3" w14:textId="5C62097C" w:rsidR="002D6D54" w:rsidRDefault="00377CAF" w:rsidP="002D6D54">
      <w:pPr>
        <w:spacing w:line="240" w:lineRule="auto"/>
        <w:jc w:val="center"/>
      </w:pPr>
      <w:r>
        <w:t>Development Applicant</w:t>
      </w:r>
      <w:r w:rsidR="002D6D54">
        <w:t>:</w:t>
      </w:r>
    </w:p>
    <w:p w14:paraId="08295E9A" w14:textId="77777777" w:rsidR="002D6D54" w:rsidRDefault="002D6D54" w:rsidP="002D6D54">
      <w:pPr>
        <w:spacing w:line="240" w:lineRule="auto"/>
        <w:jc w:val="center"/>
      </w:pPr>
      <w:r>
        <w:t>Location:</w:t>
      </w:r>
    </w:p>
    <w:p w14:paraId="361EF06B" w14:textId="77777777" w:rsidR="002D6D54" w:rsidRDefault="002D6D54" w:rsidP="002D6D54">
      <w:pPr>
        <w:spacing w:line="240" w:lineRule="auto"/>
        <w:jc w:val="center"/>
      </w:pPr>
    </w:p>
    <w:p w14:paraId="5BFA14BB" w14:textId="77777777" w:rsidR="002D6D54" w:rsidRDefault="002D6D54" w:rsidP="002D6D54">
      <w:pPr>
        <w:spacing w:line="240" w:lineRule="auto"/>
      </w:pPr>
      <w:r>
        <w:t>I, ____________, being first duly sworn on oath, depose and say that:</w:t>
      </w:r>
    </w:p>
    <w:p w14:paraId="23FA3E4D" w14:textId="77777777" w:rsidR="002D6D54" w:rsidRDefault="002D6D54" w:rsidP="002D6D54">
      <w:pPr>
        <w:spacing w:line="240" w:lineRule="auto"/>
      </w:pPr>
    </w:p>
    <w:p w14:paraId="5234C6D2" w14:textId="60D567C0" w:rsidR="002D6D54" w:rsidRDefault="002D6D54" w:rsidP="002D6D54">
      <w:pPr>
        <w:pStyle w:val="ListParagraph"/>
        <w:numPr>
          <w:ilvl w:val="0"/>
          <w:numId w:val="4"/>
        </w:numPr>
        <w:spacing w:line="360" w:lineRule="auto"/>
      </w:pPr>
      <w:r>
        <w:t>I am the ________________</w:t>
      </w:r>
      <w:r w:rsidR="007515C0">
        <w:t>_ of</w:t>
      </w:r>
      <w:r>
        <w:t xml:space="preserve">   ________________________ (the “Firm”).</w:t>
      </w:r>
    </w:p>
    <w:p w14:paraId="4DBC3EA1" w14:textId="01AA8DD4" w:rsidR="002D6D54" w:rsidRDefault="002D6D54" w:rsidP="002D6D54">
      <w:pPr>
        <w:pStyle w:val="ListParagraph"/>
        <w:numPr>
          <w:ilvl w:val="0"/>
          <w:numId w:val="4"/>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w:t>
      </w:r>
      <w:r w:rsidR="002E48A5">
        <w:t>Development</w:t>
      </w:r>
      <w:r>
        <w:t>”).</w:t>
      </w:r>
    </w:p>
    <w:p w14:paraId="49BB863F" w14:textId="20DECB1F" w:rsidR="002D6D54" w:rsidRDefault="002D6D54" w:rsidP="002D6D54">
      <w:pPr>
        <w:pStyle w:val="ListParagraph"/>
        <w:numPr>
          <w:ilvl w:val="0"/>
          <w:numId w:val="4"/>
        </w:numPr>
        <w:spacing w:line="360" w:lineRule="auto"/>
      </w:pPr>
      <w:r>
        <w:t xml:space="preserve">Except for the Services provided with respect to the </w:t>
      </w:r>
      <w:r w:rsidR="002E48A5">
        <w:t>Development</w:t>
      </w:r>
      <w:r>
        <w:t xml:space="preserve">, the Firm will have no other affiliation, direct or indirect, with the </w:t>
      </w:r>
      <w:r w:rsidR="002E48A5">
        <w:t>Development</w:t>
      </w:r>
      <w:r w:rsidR="00CA1DEB">
        <w:t xml:space="preserve"> other than those disclosed in the attached Exhibit</w:t>
      </w:r>
      <w:r>
        <w:t xml:space="preserve">. </w:t>
      </w:r>
    </w:p>
    <w:p w14:paraId="0A314B56" w14:textId="08EFEC2B" w:rsidR="00E428FB" w:rsidRPr="0021296F" w:rsidRDefault="002D6D54" w:rsidP="002D6D54">
      <w:pPr>
        <w:pStyle w:val="ListParagraph"/>
        <w:numPr>
          <w:ilvl w:val="0"/>
          <w:numId w:val="4"/>
        </w:numPr>
        <w:spacing w:line="360" w:lineRule="auto"/>
      </w:pPr>
      <w:r>
        <w:t xml:space="preserve">Except for fees payable to the Firm as compensation for the Services provided with respect to the </w:t>
      </w:r>
      <w:r w:rsidR="002E48A5">
        <w:t>Development</w:t>
      </w:r>
      <w:r>
        <w:t xml:space="preserve">, the Firm will </w:t>
      </w:r>
      <w:r w:rsidRPr="00E428FB">
        <w:t xml:space="preserve">have no other interest, directly or indirect, financial or otherwise, in the </w:t>
      </w:r>
      <w:r w:rsidR="002E48A5" w:rsidRPr="00E428FB">
        <w:t>Development</w:t>
      </w:r>
      <w:r w:rsidR="009E3164" w:rsidRPr="009E3164">
        <w:t xml:space="preserve"> </w:t>
      </w:r>
      <w:bookmarkStart w:id="17" w:name="_Hlk170383575"/>
      <w:r w:rsidR="009E3164" w:rsidRPr="009E3164">
        <w:t>other than those disclosed in the attached Exhibit</w:t>
      </w:r>
      <w:bookmarkEnd w:id="17"/>
      <w:r w:rsidRPr="0021296F">
        <w:rPr>
          <w:b/>
          <w:bCs/>
          <w:i/>
          <w:iCs/>
        </w:rPr>
        <w:t xml:space="preserve">. </w:t>
      </w:r>
      <w:r w:rsidR="00F23607" w:rsidRPr="0021296F">
        <w:rPr>
          <w:b/>
          <w:bCs/>
          <w:i/>
          <w:iCs/>
        </w:rPr>
        <w:t xml:space="preserve"> </w:t>
      </w:r>
    </w:p>
    <w:p w14:paraId="0D7FC950" w14:textId="64AEEF7B" w:rsidR="009A7D9B" w:rsidRDefault="009A7D9B" w:rsidP="002D6D54">
      <w:pPr>
        <w:pStyle w:val="ListParagraph"/>
        <w:numPr>
          <w:ilvl w:val="0"/>
          <w:numId w:val="4"/>
        </w:numPr>
        <w:spacing w:line="360" w:lineRule="auto"/>
      </w:pPr>
      <w:r>
        <w:t xml:space="preserve">The Firm acknowledges that: </w:t>
      </w:r>
    </w:p>
    <w:p w14:paraId="625ED662" w14:textId="3F405748" w:rsidR="00E6143A" w:rsidRDefault="004B13DF" w:rsidP="00E6143A">
      <w:pPr>
        <w:pStyle w:val="ListParagraph"/>
        <w:spacing w:line="360" w:lineRule="auto"/>
      </w:pPr>
      <w:sdt>
        <w:sdtPr>
          <w:id w:val="-350796419"/>
          <w14:checkbox>
            <w14:checked w14:val="0"/>
            <w14:checkedState w14:val="2612" w14:font="MS Gothic"/>
            <w14:uncheckedState w14:val="2610" w14:font="MS Gothic"/>
          </w14:checkbox>
        </w:sdtPr>
        <w:sdtEndPr/>
        <w:sdtContent>
          <w:r w:rsidR="009A7D9B">
            <w:rPr>
              <w:rFonts w:ascii="MS Gothic" w:eastAsia="MS Gothic" w:hAnsi="MS Gothic" w:hint="eastAsia"/>
            </w:rPr>
            <w:t>☐</w:t>
          </w:r>
        </w:sdtContent>
      </w:sdt>
      <w:r w:rsidR="009A7D9B">
        <w:t xml:space="preserve"> </w:t>
      </w:r>
      <w:r w:rsidR="00F23607" w:rsidRPr="0021296F">
        <w:t>Th</w:t>
      </w:r>
      <w:r w:rsidR="00204372" w:rsidRPr="0021296F">
        <w:t>e</w:t>
      </w:r>
      <w:r w:rsidR="00F23607" w:rsidRPr="0021296F">
        <w:t xml:space="preserve"> </w:t>
      </w:r>
      <w:r w:rsidR="00E6143A">
        <w:t>Owner is seeking Building Certification points</w:t>
      </w:r>
      <w:r w:rsidR="00F23607" w:rsidRPr="0021296F">
        <w:t xml:space="preserve"> under Part 6.3, Section A of the 2025 </w:t>
      </w:r>
      <w:r w:rsidR="00E6143A">
        <w:t>Indiana Qualified Allocation Plan (</w:t>
      </w:r>
      <w:r w:rsidR="00F23607" w:rsidRPr="0021296F">
        <w:t>QAP</w:t>
      </w:r>
      <w:r w:rsidR="00E6143A">
        <w:t>), and the Firm acknowledges that the following certifications are committed to for the Development: ____________________________________________________________________</w:t>
      </w:r>
    </w:p>
    <w:p w14:paraId="6B534F9B" w14:textId="77777777" w:rsidR="00E6143A" w:rsidRPr="00E6143A" w:rsidRDefault="00E6143A" w:rsidP="00E6143A">
      <w:pPr>
        <w:pStyle w:val="ListParagraph"/>
        <w:spacing w:line="360" w:lineRule="auto"/>
      </w:pPr>
      <w:r w:rsidRPr="00E6143A">
        <w:rPr>
          <w:b/>
          <w:bCs/>
          <w:i/>
          <w:iCs/>
        </w:rPr>
        <w:t>_________________________________________________________________________________</w:t>
      </w:r>
    </w:p>
    <w:p w14:paraId="1AFD8089" w14:textId="005E5E85" w:rsidR="007F7D6E" w:rsidRPr="00E6143A" w:rsidRDefault="004B13DF" w:rsidP="0021296F">
      <w:pPr>
        <w:pStyle w:val="ListParagraph"/>
        <w:spacing w:line="360" w:lineRule="auto"/>
      </w:pPr>
      <w:sdt>
        <w:sdtPr>
          <w:rPr>
            <w:rFonts w:asciiTheme="majorHAnsi" w:eastAsia="MS Gothic" w:hAnsiTheme="majorHAnsi"/>
          </w:rPr>
          <w:id w:val="432404232"/>
          <w14:checkbox>
            <w14:checked w14:val="0"/>
            <w14:checkedState w14:val="2612" w14:font="MS Gothic"/>
            <w14:uncheckedState w14:val="2610" w14:font="MS Gothic"/>
          </w14:checkbox>
        </w:sdtPr>
        <w:sdtEndPr/>
        <w:sdtContent>
          <w:r w:rsidR="00AB4711" w:rsidRPr="0021296F">
            <w:rPr>
              <w:rFonts w:asciiTheme="majorHAnsi" w:eastAsia="MS Gothic" w:hAnsiTheme="majorHAnsi"/>
            </w:rPr>
            <w:t>☐</w:t>
          </w:r>
        </w:sdtContent>
      </w:sdt>
      <w:r w:rsidR="00AB4711" w:rsidRPr="0021296F">
        <w:rPr>
          <w:rFonts w:asciiTheme="majorHAnsi" w:eastAsia="MS Gothic" w:hAnsiTheme="majorHAnsi"/>
        </w:rPr>
        <w:t xml:space="preserve"> </w:t>
      </w:r>
      <w:r w:rsidR="00E6143A" w:rsidRPr="0021296F">
        <w:rPr>
          <w:rFonts w:eastAsia="MS Gothic"/>
        </w:rPr>
        <w:t>The Owner is not seeking Building Certification points.</w:t>
      </w:r>
    </w:p>
    <w:p w14:paraId="12310031" w14:textId="64BFF00C" w:rsidR="002D6D54" w:rsidRDefault="002D6D54" w:rsidP="00E6143A">
      <w:pPr>
        <w:pStyle w:val="ListParagraph"/>
        <w:numPr>
          <w:ilvl w:val="0"/>
          <w:numId w:val="4"/>
        </w:numPr>
        <w:spacing w:line="360" w:lineRule="auto"/>
      </w:pPr>
      <w:r w:rsidRPr="00E6143A">
        <w:t>The Firm acknowledges that it has been identified as a member of the Development Team on the Application for “Conditional” Reservation of Rental Housing Financing</w:t>
      </w:r>
      <w:r>
        <w:t xml:space="preserve"> (the </w:t>
      </w:r>
      <w:r>
        <w:lastRenderedPageBreak/>
        <w:t xml:space="preserve">“Application”) submitted for the </w:t>
      </w:r>
      <w:r w:rsidR="006252AA">
        <w:t xml:space="preserve">Development </w:t>
      </w:r>
      <w:r>
        <w:t xml:space="preserve">to the Indiana Housing and Community Development Authority (“IHCDA”) with respect to the </w:t>
      </w:r>
      <w:r w:rsidR="002E48A5">
        <w:t>Development</w:t>
      </w:r>
      <w:r>
        <w:t xml:space="preserve">. </w:t>
      </w:r>
    </w:p>
    <w:p w14:paraId="7CE11D42" w14:textId="077129A1" w:rsidR="002D6D54" w:rsidRDefault="002D6D54" w:rsidP="002D6D54">
      <w:pPr>
        <w:pStyle w:val="ListParagraph"/>
        <w:numPr>
          <w:ilvl w:val="0"/>
          <w:numId w:val="4"/>
        </w:numPr>
        <w:spacing w:line="360" w:lineRule="auto"/>
        <w:rPr>
          <w:b/>
          <w:bCs/>
        </w:rPr>
      </w:pPr>
      <w:r w:rsidRPr="00C55FAE">
        <w:rPr>
          <w:b/>
          <w:bCs/>
        </w:rPr>
        <w:t>The Firm further acknowledges that it currently has no outstanding findings and/or assessments on any affordable housing projects administered or financed by IHCDA</w:t>
      </w:r>
      <w:r w:rsidR="009E3164" w:rsidRPr="009E3164">
        <w:t xml:space="preserve"> </w:t>
      </w:r>
      <w:r w:rsidR="009E3164" w:rsidRPr="009E3164">
        <w:rPr>
          <w:b/>
          <w:bCs/>
        </w:rPr>
        <w:t>other than those disclosed in the attached Exhibit</w:t>
      </w:r>
      <w:r w:rsidRPr="00C55FAE">
        <w:rPr>
          <w:b/>
          <w:bCs/>
        </w:rPr>
        <w:t>. The Firm further acknowledges that it has no ownership interest in any RHTC funded projects located in Indiana</w:t>
      </w:r>
      <w:r w:rsidR="009E3164" w:rsidRPr="009E3164">
        <w:t xml:space="preserve"> </w:t>
      </w:r>
      <w:r w:rsidR="009E3164" w:rsidRPr="009E3164">
        <w:rPr>
          <w:b/>
          <w:bCs/>
        </w:rPr>
        <w:t>other than those disclosed in the attached Exhibit</w:t>
      </w:r>
      <w:r w:rsidRPr="00C55FAE">
        <w:rPr>
          <w:b/>
          <w:bCs/>
        </w:rPr>
        <w:t xml:space="preserve">. </w:t>
      </w:r>
    </w:p>
    <w:p w14:paraId="632C556D" w14:textId="7EF625C5" w:rsidR="002D6D54" w:rsidRPr="004D35DA" w:rsidRDefault="002D6D54" w:rsidP="002D6D54">
      <w:pPr>
        <w:pStyle w:val="ListParagraph"/>
        <w:numPr>
          <w:ilvl w:val="0"/>
          <w:numId w:val="4"/>
        </w:numPr>
        <w:spacing w:line="360" w:lineRule="auto"/>
        <w:rPr>
          <w:b/>
          <w:bCs/>
        </w:rPr>
      </w:pPr>
      <w:r>
        <w:t xml:space="preserve">The Firm hereby submits this affidavit pursuant to the requirements of the Application and </w:t>
      </w:r>
      <w:r w:rsidR="002F55A1">
        <w:t xml:space="preserve">the State of Indiana </w:t>
      </w:r>
      <w:r>
        <w:t xml:space="preserve">2025 Qualified Allocation Plan. </w:t>
      </w:r>
    </w:p>
    <w:p w14:paraId="36D61888" w14:textId="77777777" w:rsidR="002D6D54" w:rsidRDefault="002D6D54" w:rsidP="002D6D54">
      <w:pPr>
        <w:pStyle w:val="ListParagraph"/>
        <w:spacing w:line="360" w:lineRule="auto"/>
      </w:pPr>
    </w:p>
    <w:p w14:paraId="3812C006" w14:textId="77777777" w:rsidR="00377CAF" w:rsidRDefault="00377CAF" w:rsidP="00377CAF">
      <w:pPr>
        <w:spacing w:line="480" w:lineRule="auto"/>
      </w:pPr>
      <w:r>
        <w:t>Entity: _____________________________</w:t>
      </w:r>
    </w:p>
    <w:p w14:paraId="425D8830" w14:textId="77777777" w:rsidR="00377CAF" w:rsidRDefault="00377CAF" w:rsidP="00377CAF">
      <w:pPr>
        <w:spacing w:line="480" w:lineRule="auto"/>
      </w:pPr>
      <w:r>
        <w:t>Signature: ____________________________</w:t>
      </w:r>
    </w:p>
    <w:p w14:paraId="3C2FB8E1" w14:textId="43960E03" w:rsidR="009E3164" w:rsidRDefault="00377CAF" w:rsidP="00377CAF">
      <w:pPr>
        <w:spacing w:line="480" w:lineRule="auto"/>
      </w:pPr>
      <w:r>
        <w:t>Printed Name</w:t>
      </w:r>
      <w:r w:rsidR="00EC7529">
        <w:t xml:space="preserve"> &amp; Position</w:t>
      </w:r>
      <w:r>
        <w:t>: ________________________</w:t>
      </w:r>
    </w:p>
    <w:p w14:paraId="5BD268CF" w14:textId="3BA59957" w:rsidR="00377CAF" w:rsidRDefault="00377CAF" w:rsidP="00377CAF">
      <w:pPr>
        <w:spacing w:line="480" w:lineRule="auto"/>
      </w:pPr>
      <w:r>
        <w:t>Date: ________________</w:t>
      </w:r>
    </w:p>
    <w:p w14:paraId="5B456DF5" w14:textId="77777777" w:rsidR="009E3164" w:rsidRDefault="009E3164" w:rsidP="009E3164">
      <w:pPr>
        <w:jc w:val="center"/>
      </w:pPr>
    </w:p>
    <w:p w14:paraId="7615BF2A" w14:textId="77777777" w:rsidR="009E3164" w:rsidRDefault="009E3164" w:rsidP="009E3164">
      <w:pPr>
        <w:jc w:val="center"/>
      </w:pPr>
    </w:p>
    <w:p w14:paraId="540DBC5E" w14:textId="77777777" w:rsidR="009E3164" w:rsidRDefault="009E3164" w:rsidP="009E3164">
      <w:pPr>
        <w:jc w:val="center"/>
      </w:pPr>
    </w:p>
    <w:p w14:paraId="0C9EF491" w14:textId="77777777" w:rsidR="009E3164" w:rsidRDefault="009E3164" w:rsidP="009E3164">
      <w:pPr>
        <w:jc w:val="center"/>
      </w:pPr>
    </w:p>
    <w:p w14:paraId="0CC7CEC3" w14:textId="77777777" w:rsidR="009E3164" w:rsidRDefault="009E3164" w:rsidP="009E3164">
      <w:pPr>
        <w:jc w:val="center"/>
      </w:pPr>
    </w:p>
    <w:p w14:paraId="755BD78B" w14:textId="77777777" w:rsidR="009E3164" w:rsidRDefault="009E3164" w:rsidP="009E3164">
      <w:pPr>
        <w:jc w:val="center"/>
      </w:pPr>
    </w:p>
    <w:p w14:paraId="75B65882" w14:textId="77777777" w:rsidR="009E3164" w:rsidRDefault="009E3164" w:rsidP="009E3164">
      <w:pPr>
        <w:jc w:val="center"/>
      </w:pPr>
    </w:p>
    <w:p w14:paraId="5DC479E7" w14:textId="77777777" w:rsidR="009E3164" w:rsidRDefault="009E3164" w:rsidP="009E3164">
      <w:pPr>
        <w:jc w:val="center"/>
      </w:pPr>
    </w:p>
    <w:p w14:paraId="744BD165" w14:textId="77777777" w:rsidR="009E3164" w:rsidRDefault="009E3164" w:rsidP="009E3164">
      <w:pPr>
        <w:jc w:val="center"/>
      </w:pPr>
    </w:p>
    <w:p w14:paraId="550889FF" w14:textId="77777777" w:rsidR="009E3164" w:rsidRDefault="009E3164" w:rsidP="009E3164">
      <w:pPr>
        <w:jc w:val="center"/>
      </w:pPr>
    </w:p>
    <w:p w14:paraId="5F136A78" w14:textId="77777777" w:rsidR="00823070" w:rsidRDefault="00823070" w:rsidP="00377CAF"/>
    <w:p w14:paraId="3C863C19" w14:textId="51B90701" w:rsidR="009E3164" w:rsidRPr="00812E72" w:rsidRDefault="009E3164" w:rsidP="009E3164">
      <w:pPr>
        <w:jc w:val="center"/>
        <w:rPr>
          <w:sz w:val="20"/>
          <w:szCs w:val="20"/>
        </w:rPr>
      </w:pPr>
      <w:r w:rsidRPr="0010676E">
        <w:lastRenderedPageBreak/>
        <w:t>Exhibit</w:t>
      </w:r>
      <w:r w:rsidRPr="00812E72">
        <w:rPr>
          <w:sz w:val="20"/>
          <w:szCs w:val="20"/>
        </w:rPr>
        <w:t xml:space="preserve"> </w:t>
      </w:r>
    </w:p>
    <w:p w14:paraId="04BC6A3F" w14:textId="77777777" w:rsidR="009E3164" w:rsidRDefault="009E3164" w:rsidP="009E3164"/>
    <w:p w14:paraId="4B449A39" w14:textId="77777777" w:rsidR="009E3164" w:rsidRDefault="009E3164" w:rsidP="009E3164">
      <w:pPr>
        <w:pStyle w:val="ListParagraph"/>
        <w:numPr>
          <w:ilvl w:val="0"/>
          <w:numId w:val="29"/>
        </w:numPr>
      </w:pPr>
      <w:r>
        <w:t xml:space="preserve">Additional affiliation(s), direct or indirect, with the Development: </w:t>
      </w:r>
    </w:p>
    <w:p w14:paraId="21DD6469" w14:textId="77777777" w:rsidR="009E3164" w:rsidRDefault="009E3164" w:rsidP="009E3164">
      <w:pPr>
        <w:pStyle w:val="ListParagraph"/>
      </w:pPr>
    </w:p>
    <w:p w14:paraId="4561D29B"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32A741D9" w14:textId="77777777" w:rsidTr="00812E72">
        <w:tc>
          <w:tcPr>
            <w:tcW w:w="9350" w:type="dxa"/>
          </w:tcPr>
          <w:p w14:paraId="54D96291" w14:textId="77777777" w:rsidR="009E3164" w:rsidRDefault="009E3164" w:rsidP="00812E72">
            <w:pPr>
              <w:pStyle w:val="ListParagraph"/>
              <w:ind w:left="0"/>
            </w:pPr>
          </w:p>
        </w:tc>
      </w:tr>
    </w:tbl>
    <w:p w14:paraId="5595EE42" w14:textId="77777777" w:rsidR="009E3164" w:rsidRDefault="009E3164" w:rsidP="009E3164"/>
    <w:p w14:paraId="73E23E4D" w14:textId="77777777" w:rsidR="009E3164" w:rsidRDefault="009E3164" w:rsidP="009E3164">
      <w:pPr>
        <w:pStyle w:val="ListParagraph"/>
        <w:numPr>
          <w:ilvl w:val="0"/>
          <w:numId w:val="29"/>
        </w:numPr>
      </w:pPr>
      <w:r>
        <w:t xml:space="preserve">Additional interest(s), direct or indirect, related to the Development: </w:t>
      </w:r>
    </w:p>
    <w:p w14:paraId="497D187E" w14:textId="77777777" w:rsidR="009E3164" w:rsidRDefault="009E3164" w:rsidP="009E3164">
      <w:pPr>
        <w:pStyle w:val="ListParagraph"/>
      </w:pPr>
    </w:p>
    <w:p w14:paraId="5F2171D0"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35FC4EC5" w14:textId="77777777" w:rsidTr="00812E72">
        <w:tc>
          <w:tcPr>
            <w:tcW w:w="9350" w:type="dxa"/>
          </w:tcPr>
          <w:p w14:paraId="211822D0" w14:textId="77777777" w:rsidR="009E3164" w:rsidRDefault="009E3164" w:rsidP="00812E72">
            <w:pPr>
              <w:pStyle w:val="ListParagraph"/>
              <w:ind w:left="0"/>
            </w:pPr>
          </w:p>
        </w:tc>
      </w:tr>
    </w:tbl>
    <w:p w14:paraId="2B66A0CD" w14:textId="77777777" w:rsidR="009E3164" w:rsidRDefault="009E3164" w:rsidP="009E3164"/>
    <w:p w14:paraId="1B33AC05" w14:textId="77777777" w:rsidR="009E3164" w:rsidRDefault="009E3164" w:rsidP="009E3164">
      <w:pPr>
        <w:pStyle w:val="ListParagraph"/>
        <w:numPr>
          <w:ilvl w:val="0"/>
          <w:numId w:val="29"/>
        </w:numPr>
      </w:pPr>
      <w:r w:rsidRPr="007B37E8">
        <w:t>Outstanding findings and/or assessments on any affordable housing projects administered or financed by IHCDA</w:t>
      </w:r>
      <w:r>
        <w:t>:</w:t>
      </w:r>
    </w:p>
    <w:p w14:paraId="285B0399" w14:textId="77777777" w:rsidR="009E3164" w:rsidRDefault="009E3164" w:rsidP="009E3164">
      <w:pPr>
        <w:pStyle w:val="ListParagraph"/>
      </w:pPr>
    </w:p>
    <w:p w14:paraId="46A5DEDF"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67806703" w14:textId="77777777" w:rsidTr="00812E72">
        <w:tc>
          <w:tcPr>
            <w:tcW w:w="9350" w:type="dxa"/>
          </w:tcPr>
          <w:p w14:paraId="6463E621" w14:textId="77777777" w:rsidR="009E3164" w:rsidRDefault="009E3164" w:rsidP="00812E72">
            <w:pPr>
              <w:pStyle w:val="ListParagraph"/>
              <w:ind w:left="0"/>
            </w:pPr>
          </w:p>
        </w:tc>
      </w:tr>
    </w:tbl>
    <w:p w14:paraId="43FCD4ED" w14:textId="77777777" w:rsidR="009E3164" w:rsidRDefault="009E3164" w:rsidP="009E3164"/>
    <w:p w14:paraId="55816515" w14:textId="77777777" w:rsidR="009E3164" w:rsidRDefault="009E3164" w:rsidP="009E3164">
      <w:pPr>
        <w:pStyle w:val="ListParagraph"/>
        <w:numPr>
          <w:ilvl w:val="0"/>
          <w:numId w:val="29"/>
        </w:numPr>
      </w:pPr>
      <w:r w:rsidRPr="00D104AF">
        <w:t>Current and Past ownership interest in RHTC funded projects located in Indiana</w:t>
      </w:r>
      <w:r>
        <w:t>:</w:t>
      </w:r>
    </w:p>
    <w:p w14:paraId="600FC06D" w14:textId="77777777" w:rsidR="009E3164" w:rsidRDefault="009E3164" w:rsidP="009E3164">
      <w:pPr>
        <w:pStyle w:val="ListParagraph"/>
      </w:pPr>
    </w:p>
    <w:p w14:paraId="575601B8" w14:textId="77777777" w:rsidR="009E3164" w:rsidRDefault="009E3164" w:rsidP="009E3164">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9E3164" w14:paraId="49C02922" w14:textId="77777777" w:rsidTr="00812E72">
        <w:tc>
          <w:tcPr>
            <w:tcW w:w="9350" w:type="dxa"/>
          </w:tcPr>
          <w:p w14:paraId="198CCDCE" w14:textId="77777777" w:rsidR="009E3164" w:rsidRDefault="009E3164" w:rsidP="00812E72">
            <w:pPr>
              <w:pStyle w:val="ListParagraph"/>
              <w:ind w:left="0"/>
            </w:pPr>
          </w:p>
        </w:tc>
      </w:tr>
    </w:tbl>
    <w:p w14:paraId="01A23AEF" w14:textId="77777777" w:rsidR="00307BA4" w:rsidRDefault="00307BA4" w:rsidP="00307BA4">
      <w:pPr>
        <w:jc w:val="center"/>
      </w:pPr>
    </w:p>
    <w:p w14:paraId="1E64CC9F" w14:textId="77777777" w:rsidR="00307BA4" w:rsidRDefault="00307BA4" w:rsidP="00307BA4">
      <w:pPr>
        <w:jc w:val="center"/>
      </w:pPr>
    </w:p>
    <w:p w14:paraId="0B8927C4" w14:textId="77777777" w:rsidR="00307BA4" w:rsidRDefault="00307BA4" w:rsidP="00307BA4">
      <w:pPr>
        <w:jc w:val="center"/>
      </w:pPr>
    </w:p>
    <w:p w14:paraId="2608D68E" w14:textId="77777777" w:rsidR="00307BA4" w:rsidRDefault="00307BA4" w:rsidP="00307BA4">
      <w:pPr>
        <w:jc w:val="center"/>
      </w:pPr>
    </w:p>
    <w:p w14:paraId="68788AA2" w14:textId="77777777" w:rsidR="00307BA4" w:rsidRDefault="00307BA4" w:rsidP="00307BA4">
      <w:pPr>
        <w:jc w:val="center"/>
      </w:pPr>
    </w:p>
    <w:p w14:paraId="3F0E7A63" w14:textId="77777777" w:rsidR="00307BA4" w:rsidRDefault="00307BA4" w:rsidP="00307BA4">
      <w:pPr>
        <w:jc w:val="center"/>
      </w:pPr>
    </w:p>
    <w:p w14:paraId="3DCDD376" w14:textId="77777777" w:rsidR="00307BA4" w:rsidRDefault="00307BA4" w:rsidP="00307BA4">
      <w:pPr>
        <w:jc w:val="center"/>
      </w:pPr>
    </w:p>
    <w:p w14:paraId="219EF9B0" w14:textId="77777777" w:rsidR="00307BA4" w:rsidRDefault="00307BA4" w:rsidP="00307BA4">
      <w:pPr>
        <w:jc w:val="center"/>
      </w:pPr>
    </w:p>
    <w:p w14:paraId="6398AE0F" w14:textId="77777777" w:rsidR="00307BA4" w:rsidRDefault="00307BA4" w:rsidP="00307BA4">
      <w:pPr>
        <w:jc w:val="center"/>
      </w:pPr>
    </w:p>
    <w:p w14:paraId="4238D6C4" w14:textId="77777777" w:rsidR="00377CAF" w:rsidRDefault="00377CAF" w:rsidP="00377CAF">
      <w:pPr>
        <w:spacing w:line="360" w:lineRule="auto"/>
        <w:rPr>
          <w:b/>
          <w:bCs/>
        </w:rPr>
      </w:pPr>
    </w:p>
    <w:p w14:paraId="01AEB7BB" w14:textId="1265C525" w:rsidR="00EA368D" w:rsidRPr="00377CAF" w:rsidRDefault="00EA368D" w:rsidP="00377CAF">
      <w:pPr>
        <w:spacing w:line="360" w:lineRule="auto"/>
        <w:jc w:val="center"/>
        <w:rPr>
          <w:b/>
          <w:bCs/>
        </w:rPr>
      </w:pPr>
      <w:r w:rsidRPr="00BC285B">
        <w:rPr>
          <w:b/>
          <w:bCs/>
        </w:rPr>
        <w:lastRenderedPageBreak/>
        <w:t>Management Affidavit</w:t>
      </w:r>
    </w:p>
    <w:p w14:paraId="495D7FA4" w14:textId="5A39CC5A" w:rsidR="00EA368D" w:rsidRDefault="00377CAF" w:rsidP="00EA368D">
      <w:pPr>
        <w:spacing w:line="240" w:lineRule="auto"/>
        <w:jc w:val="center"/>
      </w:pPr>
      <w:r>
        <w:t xml:space="preserve">Authorized Representative </w:t>
      </w:r>
      <w:r w:rsidR="00EA368D">
        <w:t>Affidavit</w:t>
      </w:r>
    </w:p>
    <w:p w14:paraId="22F67FA3" w14:textId="4283E67D" w:rsidR="00EA368D" w:rsidRDefault="00C7385A" w:rsidP="00EA368D">
      <w:pPr>
        <w:spacing w:line="240" w:lineRule="auto"/>
        <w:jc w:val="center"/>
      </w:pPr>
      <w:r>
        <w:t>Development</w:t>
      </w:r>
      <w:r w:rsidR="00EA368D">
        <w:t>:</w:t>
      </w:r>
    </w:p>
    <w:p w14:paraId="5A9581AE" w14:textId="14E6A689" w:rsidR="00EA368D" w:rsidRDefault="00377CAF" w:rsidP="00EA368D">
      <w:pPr>
        <w:spacing w:line="240" w:lineRule="auto"/>
        <w:jc w:val="center"/>
      </w:pPr>
      <w:r>
        <w:t>Development Applicant</w:t>
      </w:r>
      <w:r w:rsidR="00EA368D">
        <w:t>:</w:t>
      </w:r>
    </w:p>
    <w:p w14:paraId="56A66AD6" w14:textId="349CE7A6" w:rsidR="00EA368D" w:rsidRDefault="00EA368D" w:rsidP="00EA368D">
      <w:pPr>
        <w:spacing w:line="240" w:lineRule="auto"/>
        <w:jc w:val="center"/>
      </w:pPr>
      <w:r>
        <w:t>Location:</w:t>
      </w:r>
    </w:p>
    <w:p w14:paraId="0D732CE5" w14:textId="77777777" w:rsidR="00EA368D" w:rsidRDefault="00EA368D" w:rsidP="00EA368D">
      <w:pPr>
        <w:spacing w:line="240" w:lineRule="auto"/>
      </w:pPr>
    </w:p>
    <w:p w14:paraId="604A00F2" w14:textId="158EC7DB" w:rsidR="00C164B5" w:rsidRDefault="00C164B5" w:rsidP="00C164B5">
      <w:pPr>
        <w:pStyle w:val="ListParagraph"/>
        <w:numPr>
          <w:ilvl w:val="0"/>
          <w:numId w:val="5"/>
        </w:numPr>
        <w:spacing w:line="360" w:lineRule="auto"/>
      </w:pPr>
      <w:r>
        <w:t>I am the ________________</w:t>
      </w:r>
      <w:r w:rsidR="007515C0">
        <w:t>_ of</w:t>
      </w:r>
      <w:r>
        <w:t xml:space="preserve">   ________________________ (the “Firm”).</w:t>
      </w:r>
    </w:p>
    <w:p w14:paraId="12133EBA" w14:textId="16AC412D" w:rsidR="00C164B5" w:rsidRDefault="00C164B5" w:rsidP="00C164B5">
      <w:pPr>
        <w:pStyle w:val="ListParagraph"/>
        <w:numPr>
          <w:ilvl w:val="0"/>
          <w:numId w:val="5"/>
        </w:numPr>
        <w:spacing w:line="360" w:lineRule="auto"/>
      </w:pPr>
      <w:r>
        <w:t>The Firm has been retained to provide _____________________ (“Services”) to ______________ in connection with the proposed development of an affordable housing project to be located in _______________, Indiana and to be known as ______________________ (the “</w:t>
      </w:r>
      <w:r w:rsidR="00C7385A">
        <w:t>Development</w:t>
      </w:r>
      <w:r>
        <w:t>”).</w:t>
      </w:r>
    </w:p>
    <w:p w14:paraId="075A0DE3" w14:textId="39586893" w:rsidR="00C164B5" w:rsidRDefault="00C164B5" w:rsidP="00C164B5">
      <w:pPr>
        <w:pStyle w:val="ListParagraph"/>
        <w:numPr>
          <w:ilvl w:val="0"/>
          <w:numId w:val="5"/>
        </w:numPr>
        <w:spacing w:line="360" w:lineRule="auto"/>
      </w:pPr>
      <w:r>
        <w:t xml:space="preserve">Except for the Services provided with respect to the </w:t>
      </w:r>
      <w:r w:rsidR="00C7385A">
        <w:t>Development</w:t>
      </w:r>
      <w:r>
        <w:t xml:space="preserve">, the Firm will have no other affiliation, direct or indirect, with the </w:t>
      </w:r>
      <w:r w:rsidR="00C7385A">
        <w:t>Development</w:t>
      </w:r>
      <w:r w:rsidR="00F714C2" w:rsidRPr="00F714C2">
        <w:t xml:space="preserve"> other than those disclosed in the attached Exhibit</w:t>
      </w:r>
      <w:r>
        <w:t xml:space="preserve">. </w:t>
      </w:r>
    </w:p>
    <w:p w14:paraId="24D3664E" w14:textId="57A123A9" w:rsidR="00C164B5" w:rsidRDefault="00C164B5" w:rsidP="00C164B5">
      <w:pPr>
        <w:pStyle w:val="ListParagraph"/>
        <w:numPr>
          <w:ilvl w:val="0"/>
          <w:numId w:val="5"/>
        </w:numPr>
        <w:spacing w:line="360" w:lineRule="auto"/>
      </w:pPr>
      <w:r>
        <w:t xml:space="preserve">Except for fees payable to the Firm as compensation for the Services provided with respect to the </w:t>
      </w:r>
      <w:r w:rsidR="00C7385A">
        <w:t>Development</w:t>
      </w:r>
      <w:r>
        <w:t xml:space="preserve">, the Firm will have no other interest, directly or indirect, financial or otherwise, in the </w:t>
      </w:r>
      <w:r w:rsidR="00C7385A">
        <w:t>Development</w:t>
      </w:r>
      <w:r w:rsidR="00F714C2" w:rsidRPr="00F714C2">
        <w:t xml:space="preserve"> other than those disclosed in the attached Exhibit</w:t>
      </w:r>
      <w:r>
        <w:t xml:space="preserve">. </w:t>
      </w:r>
    </w:p>
    <w:p w14:paraId="5D087196" w14:textId="6035447A" w:rsidR="00C164B5" w:rsidRDefault="00C164B5" w:rsidP="00C164B5">
      <w:pPr>
        <w:pStyle w:val="ListParagraph"/>
        <w:numPr>
          <w:ilvl w:val="0"/>
          <w:numId w:val="5"/>
        </w:numPr>
        <w:spacing w:line="360" w:lineRule="auto"/>
      </w:pPr>
      <w:r>
        <w:t xml:space="preserve">The Firm acknowledges that it has been identified as a member of the Development Team on the Application for “Conditional” Reservation of Rental Housing Financing (the “Application”) submitted for the </w:t>
      </w:r>
      <w:r w:rsidR="00C7385A">
        <w:t xml:space="preserve">Development </w:t>
      </w:r>
      <w:r>
        <w:t xml:space="preserve">to the Indiana Housing and Community Development Authority (“IHCDA”) with respect to the </w:t>
      </w:r>
      <w:r w:rsidR="00C7385A">
        <w:t>Development</w:t>
      </w:r>
      <w:r>
        <w:t xml:space="preserve">. </w:t>
      </w:r>
    </w:p>
    <w:p w14:paraId="1845F66D" w14:textId="3A887578" w:rsidR="00C164B5" w:rsidRPr="00C164B5" w:rsidRDefault="00C164B5" w:rsidP="00204764">
      <w:pPr>
        <w:pStyle w:val="ListParagraph"/>
        <w:numPr>
          <w:ilvl w:val="0"/>
          <w:numId w:val="5"/>
        </w:numPr>
        <w:spacing w:line="360" w:lineRule="auto"/>
      </w:pPr>
      <w:r w:rsidRPr="00C164B5">
        <w:rPr>
          <w:b/>
          <w:bCs/>
        </w:rPr>
        <w:t>The Firm further acknowledges that it currently has no outstanding findings and/or assessments on any affordable housing projects administered or financed by IHCDA</w:t>
      </w:r>
      <w:r w:rsidR="00F714C2" w:rsidRPr="00F714C2">
        <w:t xml:space="preserve"> </w:t>
      </w:r>
      <w:r w:rsidR="00F714C2" w:rsidRPr="00F714C2">
        <w:rPr>
          <w:b/>
          <w:bCs/>
        </w:rPr>
        <w:t>other than those disclosed in the attached Exhibit</w:t>
      </w:r>
      <w:r w:rsidRPr="00C164B5">
        <w:rPr>
          <w:b/>
          <w:bCs/>
        </w:rPr>
        <w:t>. The Firm further acknowledges that it has no ownership interest in any RHTC funded projects located in Indiana</w:t>
      </w:r>
      <w:r w:rsidR="00F714C2" w:rsidRPr="00F714C2">
        <w:t xml:space="preserve"> </w:t>
      </w:r>
      <w:r w:rsidR="00F714C2" w:rsidRPr="00F714C2">
        <w:rPr>
          <w:b/>
          <w:bCs/>
        </w:rPr>
        <w:t>other than those disclosed in the attached Exhibit</w:t>
      </w:r>
      <w:r w:rsidRPr="00C164B5">
        <w:rPr>
          <w:b/>
          <w:bCs/>
        </w:rPr>
        <w:t xml:space="preserve">. </w:t>
      </w:r>
    </w:p>
    <w:p w14:paraId="6EA3C440" w14:textId="77777777" w:rsidR="00E6143A" w:rsidRDefault="00E6143A">
      <w:pPr>
        <w:pStyle w:val="ListParagraph"/>
        <w:numPr>
          <w:ilvl w:val="0"/>
          <w:numId w:val="5"/>
        </w:numPr>
        <w:spacing w:line="360" w:lineRule="auto"/>
      </w:pPr>
      <w:r>
        <w:t xml:space="preserve">The Firm acknowledges that (check one as applicable): </w:t>
      </w:r>
    </w:p>
    <w:p w14:paraId="23C2C48F" w14:textId="26D822E5" w:rsidR="00A72BF4" w:rsidRDefault="004B13DF" w:rsidP="00397B03">
      <w:pPr>
        <w:pStyle w:val="ListParagraph"/>
        <w:spacing w:line="360" w:lineRule="auto"/>
      </w:pPr>
      <w:sdt>
        <w:sdtPr>
          <w:id w:val="1844125675"/>
          <w14:checkbox>
            <w14:checked w14:val="0"/>
            <w14:checkedState w14:val="2612" w14:font="MS Gothic"/>
            <w14:uncheckedState w14:val="2610" w14:font="MS Gothic"/>
          </w14:checkbox>
        </w:sdtPr>
        <w:sdtEndPr/>
        <w:sdtContent>
          <w:r w:rsidR="00397B03">
            <w:rPr>
              <w:rFonts w:ascii="MS Gothic" w:eastAsia="MS Gothic" w:hAnsi="MS Gothic" w:hint="eastAsia"/>
            </w:rPr>
            <w:t>☐</w:t>
          </w:r>
        </w:sdtContent>
      </w:sdt>
      <w:r w:rsidR="00E6143A">
        <w:t xml:space="preserve"> The Owner is seeking points</w:t>
      </w:r>
      <w:r w:rsidR="00397B03">
        <w:t xml:space="preserve"> for an eviction prevention plan</w:t>
      </w:r>
      <w:r w:rsidR="00E6143A">
        <w:t xml:space="preserve"> </w:t>
      </w:r>
      <w:r w:rsidR="00397B03">
        <w:t>pursuant to</w:t>
      </w:r>
      <w:r w:rsidR="00A72BF4" w:rsidRPr="0021296F">
        <w:t xml:space="preserve"> Part 6.5, Section G of the </w:t>
      </w:r>
      <w:r w:rsidR="002F55A1">
        <w:t xml:space="preserve">State of </w:t>
      </w:r>
      <w:r w:rsidR="00397B03">
        <w:t xml:space="preserve">Indiana </w:t>
      </w:r>
      <w:r w:rsidR="00A72BF4" w:rsidRPr="0021296F">
        <w:t>2025 Q</w:t>
      </w:r>
      <w:r w:rsidR="00397B03">
        <w:t xml:space="preserve">ualified Allocation Plan (“QAP”), and </w:t>
      </w:r>
      <w:r w:rsidR="009D71FD">
        <w:t>t</w:t>
      </w:r>
      <w:r w:rsidR="000F1E63">
        <w:t>he</w:t>
      </w:r>
      <w:r w:rsidR="00A72BF4">
        <w:t xml:space="preserve"> Firm is aware that </w:t>
      </w:r>
      <w:r w:rsidR="00A72BF4">
        <w:lastRenderedPageBreak/>
        <w:t xml:space="preserve">the Development Team has committed to implementing eviction prevention strategies in </w:t>
      </w:r>
      <w:r w:rsidR="00A45908">
        <w:t>the A</w:t>
      </w:r>
      <w:r w:rsidR="00A72BF4">
        <w:t>pplication</w:t>
      </w:r>
      <w:r w:rsidR="00A45908">
        <w:t xml:space="preserve"> according to an </w:t>
      </w:r>
      <w:r w:rsidR="00397B03">
        <w:t>e</w:t>
      </w:r>
      <w:r w:rsidR="00A45908">
        <w:t xml:space="preserve">viction </w:t>
      </w:r>
      <w:r w:rsidR="00397B03">
        <w:t>p</w:t>
      </w:r>
      <w:r w:rsidR="00A45908">
        <w:t xml:space="preserve">revention </w:t>
      </w:r>
      <w:r w:rsidR="00397B03">
        <w:t>p</w:t>
      </w:r>
      <w:r w:rsidR="00A45908">
        <w:t>lan for the Development</w:t>
      </w:r>
      <w:r w:rsidR="00A72BF4">
        <w:t xml:space="preserve">. </w:t>
      </w:r>
    </w:p>
    <w:p w14:paraId="1B65D17D" w14:textId="2690CA1E" w:rsidR="00397B03" w:rsidRDefault="004B13DF" w:rsidP="0021296F">
      <w:pPr>
        <w:pStyle w:val="ListParagraph"/>
        <w:spacing w:line="360" w:lineRule="auto"/>
      </w:pPr>
      <w:sdt>
        <w:sdtPr>
          <w:id w:val="1603998705"/>
          <w14:checkbox>
            <w14:checked w14:val="0"/>
            <w14:checkedState w14:val="2612" w14:font="MS Gothic"/>
            <w14:uncheckedState w14:val="2610" w14:font="MS Gothic"/>
          </w14:checkbox>
        </w:sdtPr>
        <w:sdtEndPr/>
        <w:sdtContent>
          <w:r w:rsidR="00397B03">
            <w:rPr>
              <w:rFonts w:ascii="MS Gothic" w:eastAsia="MS Gothic" w:hAnsi="MS Gothic" w:hint="eastAsia"/>
            </w:rPr>
            <w:t>☐</w:t>
          </w:r>
        </w:sdtContent>
      </w:sdt>
      <w:r w:rsidR="00397B03">
        <w:t xml:space="preserve"> The Owner is not seeking points for an Eviction Prevention Plan.</w:t>
      </w:r>
    </w:p>
    <w:p w14:paraId="2CEB8F62" w14:textId="77777777" w:rsidR="00397B03" w:rsidRDefault="00397B03" w:rsidP="00397B03">
      <w:pPr>
        <w:pStyle w:val="ListParagraph"/>
        <w:numPr>
          <w:ilvl w:val="0"/>
          <w:numId w:val="5"/>
        </w:numPr>
        <w:spacing w:line="360" w:lineRule="auto"/>
      </w:pPr>
      <w:r>
        <w:t xml:space="preserve">The Firm acknowledges that (check one as applicable): </w:t>
      </w:r>
    </w:p>
    <w:p w14:paraId="204AB34D" w14:textId="46D76160" w:rsidR="00A72BF4" w:rsidRDefault="004B13DF" w:rsidP="00397B03">
      <w:pPr>
        <w:pStyle w:val="ListParagraph"/>
        <w:spacing w:line="360" w:lineRule="auto"/>
      </w:pPr>
      <w:sdt>
        <w:sdtPr>
          <w:id w:val="-2057146622"/>
          <w14:checkbox>
            <w14:checked w14:val="0"/>
            <w14:checkedState w14:val="2612" w14:font="MS Gothic"/>
            <w14:uncheckedState w14:val="2610" w14:font="MS Gothic"/>
          </w14:checkbox>
        </w:sdtPr>
        <w:sdtEndPr/>
        <w:sdtContent>
          <w:r w:rsidR="00397B03">
            <w:rPr>
              <w:rFonts w:ascii="MS Gothic" w:eastAsia="MS Gothic" w:hAnsi="MS Gothic" w:hint="eastAsia"/>
            </w:rPr>
            <w:t>☐</w:t>
          </w:r>
        </w:sdtContent>
      </w:sdt>
      <w:r w:rsidR="00397B03">
        <w:t xml:space="preserve"> </w:t>
      </w:r>
      <w:r w:rsidR="00A72BF4" w:rsidRPr="0021296F">
        <w:t>Th</w:t>
      </w:r>
      <w:r w:rsidR="000840AE">
        <w:t xml:space="preserve">e </w:t>
      </w:r>
      <w:r w:rsidR="00397B03">
        <w:t>Owner</w:t>
      </w:r>
      <w:r w:rsidR="00A72BF4" w:rsidRPr="0021296F">
        <w:t xml:space="preserve"> is seeking points </w:t>
      </w:r>
      <w:r w:rsidR="00397B03">
        <w:t xml:space="preserve">for low-barrier tenant screening </w:t>
      </w:r>
      <w:r w:rsidR="00A72BF4" w:rsidRPr="0021296F">
        <w:t>under Part 6.5, Section H of the QAP</w:t>
      </w:r>
      <w:r w:rsidR="00397B03">
        <w:t xml:space="preserve">, and </w:t>
      </w:r>
      <w:r w:rsidR="000840AE">
        <w:t>t</w:t>
      </w:r>
      <w:r w:rsidR="00152792">
        <w:t>he</w:t>
      </w:r>
      <w:r w:rsidR="00A45908">
        <w:t xml:space="preserve"> Firm is aware that the Development Team has committed to</w:t>
      </w:r>
      <w:r w:rsidR="00A72BF4" w:rsidRPr="00A72BF4">
        <w:t xml:space="preserve"> implement</w:t>
      </w:r>
      <w:r w:rsidR="00A45908">
        <w:t xml:space="preserve">ing </w:t>
      </w:r>
      <w:r w:rsidR="00A72BF4" w:rsidRPr="00A72BF4">
        <w:t>low-barrier tenant screening</w:t>
      </w:r>
      <w:r w:rsidR="00A45908">
        <w:t xml:space="preserve"> in the Application.</w:t>
      </w:r>
    </w:p>
    <w:p w14:paraId="536AC25F" w14:textId="22612FC1" w:rsidR="00D83AAA" w:rsidRDefault="004B13DF" w:rsidP="0021296F">
      <w:pPr>
        <w:pStyle w:val="ListParagraph"/>
        <w:spacing w:line="360" w:lineRule="auto"/>
      </w:pPr>
      <w:sdt>
        <w:sdtPr>
          <w:id w:val="318931057"/>
          <w14:checkbox>
            <w14:checked w14:val="0"/>
            <w14:checkedState w14:val="2612" w14:font="MS Gothic"/>
            <w14:uncheckedState w14:val="2610" w14:font="MS Gothic"/>
          </w14:checkbox>
        </w:sdtPr>
        <w:sdtEndPr/>
        <w:sdtContent>
          <w:r w:rsidR="00397B03">
            <w:rPr>
              <w:rFonts w:ascii="MS Gothic" w:eastAsia="MS Gothic" w:hAnsi="MS Gothic" w:hint="eastAsia"/>
            </w:rPr>
            <w:t>☐</w:t>
          </w:r>
        </w:sdtContent>
      </w:sdt>
      <w:r w:rsidR="00397B03">
        <w:t xml:space="preserve"> </w:t>
      </w:r>
      <w:r w:rsidR="00397B03" w:rsidRPr="00E614FF">
        <w:t>Th</w:t>
      </w:r>
      <w:r w:rsidR="00397B03">
        <w:t>e Owner</w:t>
      </w:r>
      <w:r w:rsidR="00397B03" w:rsidRPr="00E614FF">
        <w:t xml:space="preserve"> is </w:t>
      </w:r>
      <w:r w:rsidR="00397B03">
        <w:t xml:space="preserve">not </w:t>
      </w:r>
      <w:r w:rsidR="00397B03" w:rsidRPr="00E614FF">
        <w:t xml:space="preserve">seeking points </w:t>
      </w:r>
      <w:r w:rsidR="00397B03">
        <w:t>for low-barrier tenant screening.</w:t>
      </w:r>
    </w:p>
    <w:p w14:paraId="20B0DB1D" w14:textId="6398F964" w:rsidR="00AD3395" w:rsidRDefault="00AD3395" w:rsidP="00D83AAA">
      <w:pPr>
        <w:pStyle w:val="ListParagraph"/>
        <w:numPr>
          <w:ilvl w:val="0"/>
          <w:numId w:val="5"/>
        </w:numPr>
        <w:spacing w:line="360" w:lineRule="auto"/>
      </w:pPr>
      <w:r>
        <w:t xml:space="preserve">The </w:t>
      </w:r>
      <w:r w:rsidR="00397B03">
        <w:t xml:space="preserve">Firm </w:t>
      </w:r>
      <w:r>
        <w:t xml:space="preserve">(a) has reviewed the Application, including the operating budget, and (b) can effectively manage the </w:t>
      </w:r>
      <w:r w:rsidR="000D57C8">
        <w:t xml:space="preserve">Development </w:t>
      </w:r>
      <w:r>
        <w:t xml:space="preserve">according to the requirements of Section 42, the </w:t>
      </w:r>
      <w:r w:rsidR="002F55A1">
        <w:t>QAP</w:t>
      </w:r>
      <w:r>
        <w:t xml:space="preserve">, and the elections made by the </w:t>
      </w:r>
      <w:r w:rsidR="002F55A1">
        <w:t>O</w:t>
      </w:r>
      <w:r>
        <w:t>wner/applicant in the Application.</w:t>
      </w:r>
    </w:p>
    <w:p w14:paraId="420F4143" w14:textId="60BC6EF4" w:rsidR="00552B37" w:rsidRPr="004D35DA" w:rsidRDefault="00552B37" w:rsidP="00552B37">
      <w:pPr>
        <w:pStyle w:val="ListParagraph"/>
        <w:numPr>
          <w:ilvl w:val="0"/>
          <w:numId w:val="5"/>
        </w:numPr>
        <w:spacing w:line="360" w:lineRule="auto"/>
        <w:rPr>
          <w:b/>
          <w:bCs/>
        </w:rPr>
      </w:pPr>
      <w:r>
        <w:t xml:space="preserve">The Firm hereby submits this affidavit pursuant to the requirements of the Application and IHCDA’s 2025 Qualified Allocation Plan for the State of Indiana. </w:t>
      </w:r>
    </w:p>
    <w:p w14:paraId="32748DFA" w14:textId="77777777" w:rsidR="00131DB9" w:rsidRDefault="00131DB9" w:rsidP="00131DB9">
      <w:pPr>
        <w:spacing w:line="360" w:lineRule="auto"/>
        <w:ind w:left="360"/>
      </w:pPr>
    </w:p>
    <w:p w14:paraId="6F8F89C4" w14:textId="77777777" w:rsidR="00377CAF" w:rsidRDefault="00377CAF" w:rsidP="00377CAF">
      <w:pPr>
        <w:spacing w:line="480" w:lineRule="auto"/>
      </w:pPr>
      <w:r>
        <w:t>Entity: _____________________________</w:t>
      </w:r>
    </w:p>
    <w:p w14:paraId="70A526A7" w14:textId="77777777" w:rsidR="00377CAF" w:rsidRDefault="00377CAF" w:rsidP="00377CAF">
      <w:pPr>
        <w:spacing w:line="480" w:lineRule="auto"/>
      </w:pPr>
      <w:r>
        <w:t>Signature: ____________________________</w:t>
      </w:r>
    </w:p>
    <w:p w14:paraId="405900E5" w14:textId="6232FF8D" w:rsidR="001536C6" w:rsidRDefault="00377CAF" w:rsidP="00377CAF">
      <w:pPr>
        <w:spacing w:line="480" w:lineRule="auto"/>
      </w:pPr>
      <w:r>
        <w:t>Printed Name</w:t>
      </w:r>
      <w:r w:rsidR="00EC7529">
        <w:t xml:space="preserve"> &amp; Position</w:t>
      </w:r>
      <w:r>
        <w:t>: ________________________</w:t>
      </w:r>
    </w:p>
    <w:p w14:paraId="08628867" w14:textId="6BA0173A" w:rsidR="00377CAF" w:rsidRDefault="00377CAF" w:rsidP="00377CAF">
      <w:pPr>
        <w:spacing w:line="480" w:lineRule="auto"/>
      </w:pPr>
      <w:r>
        <w:t>Date: ________________</w:t>
      </w:r>
    </w:p>
    <w:p w14:paraId="6F6B59CD" w14:textId="77777777" w:rsidR="001536C6" w:rsidRDefault="001536C6" w:rsidP="001536C6">
      <w:pPr>
        <w:jc w:val="center"/>
      </w:pPr>
    </w:p>
    <w:p w14:paraId="728112D3" w14:textId="77777777" w:rsidR="001536C6" w:rsidRDefault="001536C6" w:rsidP="001536C6">
      <w:pPr>
        <w:jc w:val="center"/>
      </w:pPr>
    </w:p>
    <w:p w14:paraId="5BBF761A" w14:textId="77777777" w:rsidR="001536C6" w:rsidRDefault="001536C6" w:rsidP="001536C6">
      <w:pPr>
        <w:jc w:val="center"/>
      </w:pPr>
    </w:p>
    <w:p w14:paraId="40CC38F7" w14:textId="77777777" w:rsidR="001536C6" w:rsidRDefault="001536C6" w:rsidP="001536C6">
      <w:pPr>
        <w:jc w:val="center"/>
      </w:pPr>
    </w:p>
    <w:p w14:paraId="6819746C" w14:textId="77777777" w:rsidR="001536C6" w:rsidRDefault="001536C6" w:rsidP="001536C6">
      <w:pPr>
        <w:jc w:val="center"/>
      </w:pPr>
    </w:p>
    <w:p w14:paraId="2108C2CC" w14:textId="77777777" w:rsidR="001536C6" w:rsidRDefault="001536C6" w:rsidP="001536C6">
      <w:pPr>
        <w:jc w:val="center"/>
      </w:pPr>
    </w:p>
    <w:p w14:paraId="0BA4DB72" w14:textId="77777777" w:rsidR="001536C6" w:rsidRDefault="001536C6" w:rsidP="001536C6">
      <w:pPr>
        <w:jc w:val="center"/>
      </w:pPr>
    </w:p>
    <w:p w14:paraId="755CF631" w14:textId="7F47241F" w:rsidR="001536C6" w:rsidRPr="00812E72" w:rsidRDefault="001536C6" w:rsidP="00BC285B">
      <w:pPr>
        <w:jc w:val="center"/>
        <w:rPr>
          <w:sz w:val="20"/>
          <w:szCs w:val="20"/>
        </w:rPr>
      </w:pPr>
      <w:r w:rsidRPr="0010676E">
        <w:lastRenderedPageBreak/>
        <w:t>Exhibit</w:t>
      </w:r>
    </w:p>
    <w:p w14:paraId="0A5DA4EC" w14:textId="77777777" w:rsidR="001536C6" w:rsidRDefault="001536C6" w:rsidP="001536C6"/>
    <w:p w14:paraId="458CB399" w14:textId="77777777" w:rsidR="001536C6" w:rsidRDefault="001536C6" w:rsidP="001536C6">
      <w:pPr>
        <w:pStyle w:val="ListParagraph"/>
        <w:numPr>
          <w:ilvl w:val="0"/>
          <w:numId w:val="31"/>
        </w:numPr>
      </w:pPr>
      <w:r>
        <w:t xml:space="preserve">Additional affiliation(s), direct or indirect, with the Development: </w:t>
      </w:r>
    </w:p>
    <w:p w14:paraId="41D2C175" w14:textId="77777777" w:rsidR="001536C6" w:rsidRDefault="001536C6" w:rsidP="001536C6">
      <w:pPr>
        <w:pStyle w:val="ListParagraph"/>
      </w:pPr>
    </w:p>
    <w:p w14:paraId="4D548D47"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490170A1" w14:textId="77777777" w:rsidTr="00812E72">
        <w:tc>
          <w:tcPr>
            <w:tcW w:w="9350" w:type="dxa"/>
          </w:tcPr>
          <w:p w14:paraId="3FBCCC96" w14:textId="77777777" w:rsidR="001536C6" w:rsidRDefault="001536C6" w:rsidP="00812E72">
            <w:pPr>
              <w:pStyle w:val="ListParagraph"/>
              <w:ind w:left="0"/>
            </w:pPr>
          </w:p>
        </w:tc>
      </w:tr>
    </w:tbl>
    <w:p w14:paraId="574ABE08" w14:textId="77777777" w:rsidR="001536C6" w:rsidRDefault="001536C6" w:rsidP="001536C6"/>
    <w:p w14:paraId="6969282C" w14:textId="77777777" w:rsidR="001536C6" w:rsidRDefault="001536C6" w:rsidP="001536C6">
      <w:pPr>
        <w:pStyle w:val="ListParagraph"/>
        <w:numPr>
          <w:ilvl w:val="0"/>
          <w:numId w:val="31"/>
        </w:numPr>
      </w:pPr>
      <w:r>
        <w:t xml:space="preserve">Additional interest(s), direct or indirect, related to the Development: </w:t>
      </w:r>
    </w:p>
    <w:p w14:paraId="02371613" w14:textId="77777777" w:rsidR="001536C6" w:rsidRDefault="001536C6" w:rsidP="001536C6">
      <w:pPr>
        <w:pStyle w:val="ListParagraph"/>
      </w:pPr>
    </w:p>
    <w:p w14:paraId="16569492"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7CB8282A" w14:textId="77777777" w:rsidTr="00812E72">
        <w:tc>
          <w:tcPr>
            <w:tcW w:w="9350" w:type="dxa"/>
          </w:tcPr>
          <w:p w14:paraId="128E6B54" w14:textId="77777777" w:rsidR="001536C6" w:rsidRDefault="001536C6" w:rsidP="00812E72">
            <w:pPr>
              <w:pStyle w:val="ListParagraph"/>
              <w:ind w:left="0"/>
            </w:pPr>
          </w:p>
        </w:tc>
      </w:tr>
    </w:tbl>
    <w:p w14:paraId="3FE9CB5E" w14:textId="77777777" w:rsidR="001536C6" w:rsidRDefault="001536C6" w:rsidP="001536C6"/>
    <w:p w14:paraId="072BB596" w14:textId="77777777" w:rsidR="001536C6" w:rsidRDefault="001536C6" w:rsidP="001536C6">
      <w:pPr>
        <w:pStyle w:val="ListParagraph"/>
        <w:numPr>
          <w:ilvl w:val="0"/>
          <w:numId w:val="31"/>
        </w:numPr>
      </w:pPr>
      <w:r w:rsidRPr="007B37E8">
        <w:t>Outstanding findings and/or assessments on any affordable housing projects administered or financed by IHCDA</w:t>
      </w:r>
      <w:r>
        <w:t>:</w:t>
      </w:r>
    </w:p>
    <w:p w14:paraId="32E1E634" w14:textId="77777777" w:rsidR="001536C6" w:rsidRDefault="001536C6" w:rsidP="001536C6">
      <w:pPr>
        <w:pStyle w:val="ListParagraph"/>
      </w:pPr>
    </w:p>
    <w:p w14:paraId="1F4920E6"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6BCFFEB8" w14:textId="77777777" w:rsidTr="00812E72">
        <w:tc>
          <w:tcPr>
            <w:tcW w:w="9350" w:type="dxa"/>
          </w:tcPr>
          <w:p w14:paraId="537FE062" w14:textId="77777777" w:rsidR="001536C6" w:rsidRDefault="001536C6" w:rsidP="00812E72">
            <w:pPr>
              <w:pStyle w:val="ListParagraph"/>
              <w:ind w:left="0"/>
            </w:pPr>
          </w:p>
        </w:tc>
      </w:tr>
    </w:tbl>
    <w:p w14:paraId="256BC0FF" w14:textId="77777777" w:rsidR="001536C6" w:rsidRDefault="001536C6" w:rsidP="001536C6"/>
    <w:p w14:paraId="31D7BCB2" w14:textId="77777777" w:rsidR="001536C6" w:rsidRDefault="001536C6" w:rsidP="001536C6">
      <w:pPr>
        <w:pStyle w:val="ListParagraph"/>
        <w:numPr>
          <w:ilvl w:val="0"/>
          <w:numId w:val="31"/>
        </w:numPr>
      </w:pPr>
      <w:r w:rsidRPr="00D104AF">
        <w:t>Current and Past ownership interest in RHTC funded projects located in Indiana</w:t>
      </w:r>
      <w:r>
        <w:t>:</w:t>
      </w:r>
    </w:p>
    <w:p w14:paraId="3C6ECC22" w14:textId="77777777" w:rsidR="001536C6" w:rsidRDefault="001536C6" w:rsidP="001536C6">
      <w:pPr>
        <w:pStyle w:val="ListParagraph"/>
      </w:pPr>
    </w:p>
    <w:p w14:paraId="019A1B88" w14:textId="77777777" w:rsidR="001536C6" w:rsidRDefault="001536C6" w:rsidP="001536C6">
      <w:pPr>
        <w:pStyle w:val="ListParagraph"/>
      </w:pPr>
    </w:p>
    <w:tbl>
      <w:tblPr>
        <w:tblStyle w:val="TableGrid"/>
        <w:tblW w:w="0" w:type="auto"/>
        <w:tblInd w:w="72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1536C6" w14:paraId="0CC87EE4" w14:textId="77777777" w:rsidTr="00812E72">
        <w:tc>
          <w:tcPr>
            <w:tcW w:w="9350" w:type="dxa"/>
          </w:tcPr>
          <w:p w14:paraId="101EE875" w14:textId="77777777" w:rsidR="001536C6" w:rsidRDefault="001536C6" w:rsidP="00812E72">
            <w:pPr>
              <w:pStyle w:val="ListParagraph"/>
              <w:ind w:left="0"/>
            </w:pPr>
          </w:p>
        </w:tc>
      </w:tr>
    </w:tbl>
    <w:p w14:paraId="35BACE47" w14:textId="77777777" w:rsidR="00A21BAE" w:rsidRPr="002D6D54" w:rsidRDefault="00A21BAE" w:rsidP="0021296F"/>
    <w:sectPr w:rsidR="00A21BAE" w:rsidRPr="002D6D5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4D12C" w14:textId="77777777" w:rsidR="00F26EDA" w:rsidRDefault="00F26EDA" w:rsidP="00D777BE">
      <w:pPr>
        <w:spacing w:after="0" w:line="240" w:lineRule="auto"/>
      </w:pPr>
      <w:r>
        <w:separator/>
      </w:r>
    </w:p>
  </w:endnote>
  <w:endnote w:type="continuationSeparator" w:id="0">
    <w:p w14:paraId="33FFF9F3" w14:textId="77777777" w:rsidR="00F26EDA" w:rsidRDefault="00F26EDA" w:rsidP="00D77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B7781" w14:textId="4CD46072" w:rsidR="005311B1" w:rsidRPr="00F053C6" w:rsidRDefault="005311B1" w:rsidP="005311B1">
    <w:pPr>
      <w:pStyle w:val="Footer"/>
      <w:jc w:val="center"/>
      <w:rPr>
        <w:rFonts w:ascii="Times New Roman" w:eastAsia="Calibri" w:hAnsi="Times New Roman" w:cs="Times New Roman"/>
        <w:b/>
        <w:sz w:val="18"/>
        <w:szCs w:val="18"/>
      </w:rPr>
    </w:pPr>
    <w:r w:rsidRPr="00F053C6">
      <w:rPr>
        <w:rFonts w:ascii="Times New Roman" w:eastAsia="Calibri" w:hAnsi="Times New Roman" w:cs="Times New Roman"/>
        <w:b/>
        <w:noProof/>
        <w:sz w:val="18"/>
        <w:szCs w:val="18"/>
      </w:rPr>
      <mc:AlternateContent>
        <mc:Choice Requires="wps">
          <w:drawing>
            <wp:anchor distT="0" distB="0" distL="114300" distR="114300" simplePos="0" relativeHeight="251659264" behindDoc="0" locked="0" layoutInCell="1" allowOverlap="1" wp14:anchorId="698A2F87" wp14:editId="754E34EB">
              <wp:simplePos x="0" y="0"/>
              <wp:positionH relativeFrom="margin">
                <wp:align>right</wp:align>
              </wp:positionH>
              <wp:positionV relativeFrom="paragraph">
                <wp:posOffset>61595</wp:posOffset>
              </wp:positionV>
              <wp:extent cx="6915150" cy="0"/>
              <wp:effectExtent l="0" t="19050" r="19050" b="1905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0" cy="0"/>
                      </a:xfrm>
                      <a:prstGeom prst="straightConnector1">
                        <a:avLst/>
                      </a:prstGeom>
                      <a:noFill/>
                      <a:ln w="31750">
                        <a:solidFill>
                          <a:srgbClr val="A5C602">
                            <a:lumMod val="100000"/>
                            <a:lumOff val="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A4D9E23" id="_x0000_t32" coordsize="21600,21600" o:spt="32" o:oned="t" path="m,l21600,21600e" filled="f">
              <v:path arrowok="t" fillok="f" o:connecttype="none"/>
              <o:lock v:ext="edit" shapetype="t"/>
            </v:shapetype>
            <v:shape id="AutoShape 9" o:spid="_x0000_s1026" type="#_x0000_t32" style="position:absolute;margin-left:493.3pt;margin-top:4.85pt;width:544.5pt;height:0;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" strokecolor="#a5c602" strokeweight="2.5pt">
              <v:shadow color="#868686"/>
              <w10:wrap anchorx="margin"/>
            </v:shape>
          </w:pict>
        </mc:Fallback>
      </mc:AlternateContent>
    </w:r>
    <w:r>
      <w:tab/>
    </w:r>
  </w:p>
  <w:p w14:paraId="41A46E59" w14:textId="77777777" w:rsidR="005311B1" w:rsidRPr="00F053C6" w:rsidRDefault="005311B1" w:rsidP="005311B1">
    <w:pPr>
      <w:tabs>
        <w:tab w:val="center" w:pos="4680"/>
        <w:tab w:val="right" w:pos="9360"/>
      </w:tabs>
      <w:spacing w:after="0" w:line="240" w:lineRule="auto"/>
      <w:rPr>
        <w:rFonts w:ascii="Calibri" w:eastAsia="Calibri" w:hAnsi="Calibri" w:cs="Times New Roman"/>
        <w:sz w:val="18"/>
        <w:szCs w:val="18"/>
      </w:rPr>
    </w:pPr>
    <w:r w:rsidRPr="00F053C6">
      <w:rPr>
        <w:rFonts w:ascii="Calibri" w:eastAsia="Calibri" w:hAnsi="Calibri" w:cs="Times New Roman"/>
        <w:noProof/>
      </w:rPr>
      <w:drawing>
        <wp:anchor distT="0" distB="0" distL="114300" distR="114300" simplePos="0" relativeHeight="251660288" behindDoc="1" locked="0" layoutInCell="1" allowOverlap="1" wp14:anchorId="54510445" wp14:editId="431DB04B">
          <wp:simplePos x="0" y="0"/>
          <wp:positionH relativeFrom="margin">
            <wp:align>left</wp:align>
          </wp:positionH>
          <wp:positionV relativeFrom="paragraph">
            <wp:posOffset>15875</wp:posOffset>
          </wp:positionV>
          <wp:extent cx="276225" cy="287020"/>
          <wp:effectExtent l="0" t="0" r="9525" b="0"/>
          <wp:wrapNone/>
          <wp:docPr id="8" name="Picture 1" descr="handica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icap2.jpg"/>
                  <pic:cNvPicPr>
                    <a:picLocks noChangeAspect="1" noChangeArrowheads="1"/>
                  </pic:cNvPicPr>
                </pic:nvPicPr>
                <pic:blipFill>
                  <a:blip r:embed="rId1"/>
                  <a:srcRect/>
                  <a:stretch>
                    <a:fillRect/>
                  </a:stretch>
                </pic:blipFill>
                <pic:spPr bwMode="auto">
                  <a:xfrm>
                    <a:off x="0" y="0"/>
                    <a:ext cx="276225" cy="287020"/>
                  </a:xfrm>
                  <a:prstGeom prst="rect">
                    <a:avLst/>
                  </a:prstGeom>
                  <a:noFill/>
                </pic:spPr>
              </pic:pic>
            </a:graphicData>
          </a:graphic>
        </wp:anchor>
      </w:drawing>
    </w:r>
    <w:r w:rsidRPr="00F053C6">
      <w:rPr>
        <w:rFonts w:ascii="Calibri" w:eastAsia="Calibri" w:hAnsi="Calibri" w:cs="Times New Roman"/>
        <w:noProof/>
      </w:rPr>
      <w:drawing>
        <wp:anchor distT="0" distB="0" distL="114300" distR="114300" simplePos="0" relativeHeight="251661312" behindDoc="1" locked="0" layoutInCell="1" allowOverlap="1" wp14:anchorId="6501164B" wp14:editId="75C12E68">
          <wp:simplePos x="0" y="0"/>
          <wp:positionH relativeFrom="column">
            <wp:posOffset>514350</wp:posOffset>
          </wp:positionH>
          <wp:positionV relativeFrom="paragraph">
            <wp:posOffset>15875</wp:posOffset>
          </wp:positionV>
          <wp:extent cx="276225" cy="299085"/>
          <wp:effectExtent l="19050" t="0" r="9525" b="0"/>
          <wp:wrapNone/>
          <wp:docPr id="7" name="Picture 5" descr="equal hous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qual housing.jpg"/>
                  <pic:cNvPicPr>
                    <a:picLocks noChangeAspect="1" noChangeArrowheads="1"/>
                  </pic:cNvPicPr>
                </pic:nvPicPr>
                <pic:blipFill>
                  <a:blip r:embed="rId2"/>
                  <a:srcRect/>
                  <a:stretch>
                    <a:fillRect/>
                  </a:stretch>
                </pic:blipFill>
                <pic:spPr bwMode="auto">
                  <a:xfrm>
                    <a:off x="0" y="0"/>
                    <a:ext cx="276225" cy="299085"/>
                  </a:xfrm>
                  <a:prstGeom prst="rect">
                    <a:avLst/>
                  </a:prstGeom>
                  <a:noFill/>
                </pic:spPr>
              </pic:pic>
            </a:graphicData>
          </a:graphic>
        </wp:anchor>
      </w:drawing>
    </w:r>
    <w:r w:rsidRPr="00F053C6">
      <w:rPr>
        <w:rFonts w:ascii="Calibri" w:eastAsia="Calibri" w:hAnsi="Calibri" w:cs="Times New Roman"/>
        <w:sz w:val="18"/>
        <w:szCs w:val="18"/>
      </w:rPr>
      <w:tab/>
    </w:r>
    <w:r w:rsidRPr="00F053C6">
      <w:rPr>
        <w:rFonts w:ascii="Calibri" w:eastAsia="Calibri" w:hAnsi="Calibri" w:cs="Times New Roman"/>
        <w:sz w:val="18"/>
        <w:szCs w:val="18"/>
      </w:rPr>
      <w:tab/>
    </w:r>
  </w:p>
  <w:p w14:paraId="5C2A280B" w14:textId="046E56A1" w:rsidR="005311B1" w:rsidRPr="00E10CE2" w:rsidRDefault="005311B1" w:rsidP="005311B1">
    <w:pPr>
      <w:tabs>
        <w:tab w:val="center" w:pos="4680"/>
        <w:tab w:val="right" w:pos="9360"/>
      </w:tabs>
      <w:spacing w:after="0" w:line="240" w:lineRule="auto"/>
      <w:rPr>
        <w:rFonts w:ascii="Calibri" w:eastAsia="Calibri" w:hAnsi="Calibri" w:cs="Times New Roman"/>
        <w:sz w:val="24"/>
        <w:szCs w:val="24"/>
      </w:rPr>
    </w:pPr>
    <w:r>
      <w:rPr>
        <w:rFonts w:ascii="Calibri" w:eastAsia="Calibri" w:hAnsi="Calibri" w:cs="Times New Roman"/>
        <w:sz w:val="24"/>
        <w:szCs w:val="24"/>
      </w:rPr>
      <w:t xml:space="preserve">                          </w:t>
    </w:r>
    <w:r>
      <w:rPr>
        <w:rFonts w:ascii="Calibri" w:eastAsia="Calibri" w:hAnsi="Calibri" w:cs="Times New Roman"/>
        <w:sz w:val="24"/>
        <w:szCs w:val="24"/>
      </w:rPr>
      <w:tab/>
    </w:r>
    <w:r>
      <w:rPr>
        <w:rFonts w:ascii="Calibri" w:eastAsia="Calibri" w:hAnsi="Calibri" w:cs="Times New Roman"/>
        <w:sz w:val="24"/>
        <w:szCs w:val="24"/>
      </w:rPr>
      <w:tab/>
    </w:r>
    <w:r w:rsidRPr="00E10CE2">
      <w:rPr>
        <w:rFonts w:ascii="Calibri" w:eastAsia="Calibri" w:hAnsi="Calibri" w:cs="Times New Roman"/>
        <w:sz w:val="24"/>
        <w:szCs w:val="24"/>
      </w:rPr>
      <w:t>202</w:t>
    </w:r>
    <w:r w:rsidR="004B13DF">
      <w:rPr>
        <w:rFonts w:ascii="Calibri" w:eastAsia="Calibri" w:hAnsi="Calibri" w:cs="Times New Roman"/>
        <w:sz w:val="24"/>
        <w:szCs w:val="24"/>
      </w:rPr>
      <w:t>6-2027</w:t>
    </w:r>
    <w:r w:rsidRPr="00E10CE2">
      <w:rPr>
        <w:rFonts w:ascii="Calibri" w:eastAsia="Calibri" w:hAnsi="Calibri" w:cs="Times New Roman"/>
        <w:sz w:val="24"/>
        <w:szCs w:val="24"/>
      </w:rPr>
      <w:t xml:space="preserve"> QAP</w:t>
    </w:r>
  </w:p>
  <w:p w14:paraId="584F146C" w14:textId="77777777" w:rsidR="005311B1" w:rsidRDefault="005311B1" w:rsidP="005311B1">
    <w:pPr>
      <w:pStyle w:val="Footer"/>
      <w:tabs>
        <w:tab w:val="clear" w:pos="4680"/>
        <w:tab w:val="clear" w:pos="9360"/>
        <w:tab w:val="left" w:pos="4230"/>
      </w:tabs>
    </w:pPr>
    <w:r>
      <w:t xml:space="preserve">          </w:t>
    </w:r>
  </w:p>
  <w:p w14:paraId="1A4D3388" w14:textId="21EE44DC" w:rsidR="005311B1" w:rsidRDefault="005311B1">
    <w:pPr>
      <w:pStyle w:val="Footer"/>
    </w:pPr>
  </w:p>
  <w:p w14:paraId="492D2BDA" w14:textId="4E93E1E0" w:rsidR="00D777BE" w:rsidRPr="00A8332C" w:rsidRDefault="00D777BE" w:rsidP="00A833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961E2" w14:textId="77777777" w:rsidR="00F26EDA" w:rsidRDefault="00F26EDA" w:rsidP="00D777BE">
      <w:pPr>
        <w:spacing w:after="0" w:line="240" w:lineRule="auto"/>
        <w:rPr>
          <w:noProof/>
        </w:rPr>
      </w:pPr>
      <w:r>
        <w:rPr>
          <w:noProof/>
        </w:rPr>
        <w:separator/>
      </w:r>
    </w:p>
  </w:footnote>
  <w:footnote w:type="continuationSeparator" w:id="0">
    <w:p w14:paraId="4EC2901E" w14:textId="77777777" w:rsidR="00F26EDA" w:rsidRDefault="00F26EDA" w:rsidP="00D77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0344A" w14:textId="24F457A2" w:rsidR="001560F8" w:rsidRPr="001560F8" w:rsidRDefault="00D45753" w:rsidP="001560F8">
    <w:pPr>
      <w:pStyle w:val="Header"/>
      <w:rPr>
        <w:b/>
        <w:bCs/>
      </w:rPr>
    </w:pPr>
    <w:r w:rsidRPr="00D45753">
      <w:rPr>
        <w:b/>
        <w:bCs/>
      </w:rPr>
      <w:t>Affidavit Template</w:t>
    </w:r>
    <w:r>
      <w:tab/>
    </w:r>
    <w:r w:rsidR="00E77E12">
      <w:tab/>
    </w:r>
    <w:r w:rsidRPr="00D45753">
      <w:rPr>
        <w:b/>
        <w:bCs/>
      </w:rPr>
      <w:t>Form</w:t>
    </w:r>
    <w:r w:rsidR="00E77E12">
      <w:rPr>
        <w:b/>
        <w:bCs/>
      </w:rPr>
      <w:t xml:space="preserve"> Q</w:t>
    </w:r>
    <w:r w:rsidRPr="00D45753">
      <w:rPr>
        <w:b/>
        <w:bCs/>
      </w:rPr>
      <w:t xml:space="preserve"> </w:t>
    </w:r>
    <w:r w:rsidR="001560F8">
      <w:rPr>
        <w:sz w:val="24"/>
        <w:szCs w:val="24"/>
      </w:rPr>
      <w:t>____________________________________________________________________________________</w:t>
    </w:r>
  </w:p>
  <w:p w14:paraId="4F074EB4" w14:textId="77777777" w:rsidR="00DD4EC1" w:rsidRDefault="00DD4E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23F2"/>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3169D2"/>
    <w:multiLevelType w:val="hybridMultilevel"/>
    <w:tmpl w:val="FEB4C830"/>
    <w:lvl w:ilvl="0" w:tplc="5F9E8548">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D6DF3"/>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933CE8"/>
    <w:multiLevelType w:val="hybridMultilevel"/>
    <w:tmpl w:val="FCEC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5870D2"/>
    <w:multiLevelType w:val="hybridMultilevel"/>
    <w:tmpl w:val="BA4EBF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C4541C"/>
    <w:multiLevelType w:val="hybridMultilevel"/>
    <w:tmpl w:val="FCEC8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011A7C"/>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9278B7"/>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B67355"/>
    <w:multiLevelType w:val="hybridMultilevel"/>
    <w:tmpl w:val="BA4EBF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3417272"/>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53029F"/>
    <w:multiLevelType w:val="hybridMultilevel"/>
    <w:tmpl w:val="027A4BCE"/>
    <w:lvl w:ilvl="0" w:tplc="901883B6">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011519"/>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FE63BD"/>
    <w:multiLevelType w:val="hybridMultilevel"/>
    <w:tmpl w:val="E90C18D4"/>
    <w:lvl w:ilvl="0" w:tplc="ADA628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891C6A"/>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2E4C32"/>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CA628B"/>
    <w:multiLevelType w:val="hybridMultilevel"/>
    <w:tmpl w:val="FCEC89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5221F0"/>
    <w:multiLevelType w:val="hybridMultilevel"/>
    <w:tmpl w:val="A19C8CE0"/>
    <w:lvl w:ilvl="0" w:tplc="9566EA28">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577098"/>
    <w:multiLevelType w:val="hybridMultilevel"/>
    <w:tmpl w:val="984058CC"/>
    <w:lvl w:ilvl="0" w:tplc="DE70F766">
      <w:start w:val="1"/>
      <w:numFmt w:val="decimal"/>
      <w:lvlText w:val="%1)"/>
      <w:lvlJc w:val="left"/>
      <w:pPr>
        <w:ind w:left="720" w:hanging="360"/>
      </w:pPr>
    </w:lvl>
    <w:lvl w:ilvl="1" w:tplc="872415F0">
      <w:start w:val="1"/>
      <w:numFmt w:val="decimal"/>
      <w:lvlText w:val="%2)"/>
      <w:lvlJc w:val="left"/>
      <w:pPr>
        <w:ind w:left="720" w:hanging="360"/>
      </w:pPr>
    </w:lvl>
    <w:lvl w:ilvl="2" w:tplc="12A836EC">
      <w:start w:val="1"/>
      <w:numFmt w:val="decimal"/>
      <w:lvlText w:val="%3)"/>
      <w:lvlJc w:val="left"/>
      <w:pPr>
        <w:ind w:left="720" w:hanging="360"/>
      </w:pPr>
    </w:lvl>
    <w:lvl w:ilvl="3" w:tplc="63285044">
      <w:start w:val="1"/>
      <w:numFmt w:val="decimal"/>
      <w:lvlText w:val="%4)"/>
      <w:lvlJc w:val="left"/>
      <w:pPr>
        <w:ind w:left="720" w:hanging="360"/>
      </w:pPr>
    </w:lvl>
    <w:lvl w:ilvl="4" w:tplc="D344617C">
      <w:start w:val="1"/>
      <w:numFmt w:val="decimal"/>
      <w:lvlText w:val="%5)"/>
      <w:lvlJc w:val="left"/>
      <w:pPr>
        <w:ind w:left="720" w:hanging="360"/>
      </w:pPr>
    </w:lvl>
    <w:lvl w:ilvl="5" w:tplc="5118559A">
      <w:start w:val="1"/>
      <w:numFmt w:val="decimal"/>
      <w:lvlText w:val="%6)"/>
      <w:lvlJc w:val="left"/>
      <w:pPr>
        <w:ind w:left="720" w:hanging="360"/>
      </w:pPr>
    </w:lvl>
    <w:lvl w:ilvl="6" w:tplc="5470DACA">
      <w:start w:val="1"/>
      <w:numFmt w:val="decimal"/>
      <w:lvlText w:val="%7)"/>
      <w:lvlJc w:val="left"/>
      <w:pPr>
        <w:ind w:left="720" w:hanging="360"/>
      </w:pPr>
    </w:lvl>
    <w:lvl w:ilvl="7" w:tplc="086463D0">
      <w:start w:val="1"/>
      <w:numFmt w:val="decimal"/>
      <w:lvlText w:val="%8)"/>
      <w:lvlJc w:val="left"/>
      <w:pPr>
        <w:ind w:left="720" w:hanging="360"/>
      </w:pPr>
    </w:lvl>
    <w:lvl w:ilvl="8" w:tplc="9E2C95E8">
      <w:start w:val="1"/>
      <w:numFmt w:val="decimal"/>
      <w:lvlText w:val="%9)"/>
      <w:lvlJc w:val="left"/>
      <w:pPr>
        <w:ind w:left="720" w:hanging="360"/>
      </w:pPr>
    </w:lvl>
  </w:abstractNum>
  <w:abstractNum w:abstractNumId="18" w15:restartNumberingAfterBreak="0">
    <w:nsid w:val="51236BD5"/>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820F4B"/>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485F95"/>
    <w:multiLevelType w:val="hybridMultilevel"/>
    <w:tmpl w:val="BA4EBF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F13526"/>
    <w:multiLevelType w:val="hybridMultilevel"/>
    <w:tmpl w:val="1B42F9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F51ED0"/>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6D622E"/>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E02003D"/>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1C083E"/>
    <w:multiLevelType w:val="hybridMultilevel"/>
    <w:tmpl w:val="BA4EBF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3D761A0"/>
    <w:multiLevelType w:val="hybridMultilevel"/>
    <w:tmpl w:val="1D4C329E"/>
    <w:lvl w:ilvl="0" w:tplc="6388E8B8">
      <w:start w:val="1"/>
      <w:numFmt w:val="decimal"/>
      <w:lvlText w:val="%1)"/>
      <w:lvlJc w:val="left"/>
      <w:pPr>
        <w:ind w:left="1020" w:hanging="360"/>
      </w:pPr>
    </w:lvl>
    <w:lvl w:ilvl="1" w:tplc="914A4936">
      <w:start w:val="1"/>
      <w:numFmt w:val="decimal"/>
      <w:lvlText w:val="%2)"/>
      <w:lvlJc w:val="left"/>
      <w:pPr>
        <w:ind w:left="1020" w:hanging="360"/>
      </w:pPr>
    </w:lvl>
    <w:lvl w:ilvl="2" w:tplc="06E0FEC2">
      <w:start w:val="1"/>
      <w:numFmt w:val="decimal"/>
      <w:lvlText w:val="%3)"/>
      <w:lvlJc w:val="left"/>
      <w:pPr>
        <w:ind w:left="1020" w:hanging="360"/>
      </w:pPr>
    </w:lvl>
    <w:lvl w:ilvl="3" w:tplc="F118DB7C">
      <w:start w:val="1"/>
      <w:numFmt w:val="decimal"/>
      <w:lvlText w:val="%4)"/>
      <w:lvlJc w:val="left"/>
      <w:pPr>
        <w:ind w:left="1020" w:hanging="360"/>
      </w:pPr>
    </w:lvl>
    <w:lvl w:ilvl="4" w:tplc="BF06E72E">
      <w:start w:val="1"/>
      <w:numFmt w:val="decimal"/>
      <w:lvlText w:val="%5)"/>
      <w:lvlJc w:val="left"/>
      <w:pPr>
        <w:ind w:left="1020" w:hanging="360"/>
      </w:pPr>
    </w:lvl>
    <w:lvl w:ilvl="5" w:tplc="63BCA536">
      <w:start w:val="1"/>
      <w:numFmt w:val="decimal"/>
      <w:lvlText w:val="%6)"/>
      <w:lvlJc w:val="left"/>
      <w:pPr>
        <w:ind w:left="1020" w:hanging="360"/>
      </w:pPr>
    </w:lvl>
    <w:lvl w:ilvl="6" w:tplc="946EA618">
      <w:start w:val="1"/>
      <w:numFmt w:val="decimal"/>
      <w:lvlText w:val="%7)"/>
      <w:lvlJc w:val="left"/>
      <w:pPr>
        <w:ind w:left="1020" w:hanging="360"/>
      </w:pPr>
    </w:lvl>
    <w:lvl w:ilvl="7" w:tplc="7DB039B0">
      <w:start w:val="1"/>
      <w:numFmt w:val="decimal"/>
      <w:lvlText w:val="%8)"/>
      <w:lvlJc w:val="left"/>
      <w:pPr>
        <w:ind w:left="1020" w:hanging="360"/>
      </w:pPr>
    </w:lvl>
    <w:lvl w:ilvl="8" w:tplc="9BC8DD9E">
      <w:start w:val="1"/>
      <w:numFmt w:val="decimal"/>
      <w:lvlText w:val="%9)"/>
      <w:lvlJc w:val="left"/>
      <w:pPr>
        <w:ind w:left="1020" w:hanging="360"/>
      </w:pPr>
    </w:lvl>
  </w:abstractNum>
  <w:abstractNum w:abstractNumId="27" w15:restartNumberingAfterBreak="0">
    <w:nsid w:val="7B9E3F81"/>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BEF5554"/>
    <w:multiLevelType w:val="hybridMultilevel"/>
    <w:tmpl w:val="FCEC8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D8352B0"/>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F024B2F"/>
    <w:multiLevelType w:val="hybridMultilevel"/>
    <w:tmpl w:val="E90C18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2046422">
    <w:abstractNumId w:val="16"/>
  </w:num>
  <w:num w:numId="2" w16cid:durableId="1015379702">
    <w:abstractNumId w:val="3"/>
  </w:num>
  <w:num w:numId="3" w16cid:durableId="1487284542">
    <w:abstractNumId w:val="20"/>
  </w:num>
  <w:num w:numId="4" w16cid:durableId="1519461226">
    <w:abstractNumId w:val="8"/>
  </w:num>
  <w:num w:numId="5" w16cid:durableId="1199247360">
    <w:abstractNumId w:val="10"/>
  </w:num>
  <w:num w:numId="6" w16cid:durableId="805200322">
    <w:abstractNumId w:val="15"/>
  </w:num>
  <w:num w:numId="7" w16cid:durableId="2040082168">
    <w:abstractNumId w:val="21"/>
  </w:num>
  <w:num w:numId="8" w16cid:durableId="1286934126">
    <w:abstractNumId w:val="26"/>
  </w:num>
  <w:num w:numId="9" w16cid:durableId="1102921183">
    <w:abstractNumId w:val="17"/>
  </w:num>
  <w:num w:numId="10" w16cid:durableId="881015191">
    <w:abstractNumId w:val="1"/>
  </w:num>
  <w:num w:numId="11" w16cid:durableId="1237935078">
    <w:abstractNumId w:val="28"/>
  </w:num>
  <w:num w:numId="12" w16cid:durableId="1789159733">
    <w:abstractNumId w:val="5"/>
  </w:num>
  <w:num w:numId="13" w16cid:durableId="1924991517">
    <w:abstractNumId w:val="4"/>
  </w:num>
  <w:num w:numId="14" w16cid:durableId="1746341316">
    <w:abstractNumId w:val="25"/>
  </w:num>
  <w:num w:numId="15" w16cid:durableId="296450528">
    <w:abstractNumId w:val="12"/>
  </w:num>
  <w:num w:numId="16" w16cid:durableId="2108378208">
    <w:abstractNumId w:val="30"/>
  </w:num>
  <w:num w:numId="17" w16cid:durableId="591208579">
    <w:abstractNumId w:val="0"/>
  </w:num>
  <w:num w:numId="18" w16cid:durableId="1492452587">
    <w:abstractNumId w:val="22"/>
  </w:num>
  <w:num w:numId="19" w16cid:durableId="1448742400">
    <w:abstractNumId w:val="24"/>
  </w:num>
  <w:num w:numId="20" w16cid:durableId="1820263845">
    <w:abstractNumId w:val="27"/>
  </w:num>
  <w:num w:numId="21" w16cid:durableId="1760981056">
    <w:abstractNumId w:val="7"/>
  </w:num>
  <w:num w:numId="22" w16cid:durableId="1094864044">
    <w:abstractNumId w:val="23"/>
  </w:num>
  <w:num w:numId="23" w16cid:durableId="99186085">
    <w:abstractNumId w:val="18"/>
  </w:num>
  <w:num w:numId="24" w16cid:durableId="1247807486">
    <w:abstractNumId w:val="6"/>
  </w:num>
  <w:num w:numId="25" w16cid:durableId="581530605">
    <w:abstractNumId w:val="11"/>
  </w:num>
  <w:num w:numId="26" w16cid:durableId="1237546477">
    <w:abstractNumId w:val="13"/>
  </w:num>
  <w:num w:numId="27" w16cid:durableId="1937008996">
    <w:abstractNumId w:val="29"/>
  </w:num>
  <w:num w:numId="28" w16cid:durableId="1240099085">
    <w:abstractNumId w:val="2"/>
  </w:num>
  <w:num w:numId="29" w16cid:durableId="1538541516">
    <w:abstractNumId w:val="19"/>
  </w:num>
  <w:num w:numId="30" w16cid:durableId="1592474266">
    <w:abstractNumId w:val="14"/>
  </w:num>
  <w:num w:numId="31" w16cid:durableId="15686114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8A6"/>
    <w:rsid w:val="00014C56"/>
    <w:rsid w:val="000178C8"/>
    <w:rsid w:val="000325D2"/>
    <w:rsid w:val="0004065E"/>
    <w:rsid w:val="000544A8"/>
    <w:rsid w:val="000670DB"/>
    <w:rsid w:val="0007651D"/>
    <w:rsid w:val="000840AE"/>
    <w:rsid w:val="000A20E3"/>
    <w:rsid w:val="000A36F7"/>
    <w:rsid w:val="000A4E58"/>
    <w:rsid w:val="000A572E"/>
    <w:rsid w:val="000C3059"/>
    <w:rsid w:val="000D08B3"/>
    <w:rsid w:val="000D4351"/>
    <w:rsid w:val="000D57C8"/>
    <w:rsid w:val="000D63AF"/>
    <w:rsid w:val="000E3F90"/>
    <w:rsid w:val="000E75C1"/>
    <w:rsid w:val="000F1E63"/>
    <w:rsid w:val="001000C1"/>
    <w:rsid w:val="00105C99"/>
    <w:rsid w:val="0010676E"/>
    <w:rsid w:val="00113693"/>
    <w:rsid w:val="001226C7"/>
    <w:rsid w:val="00131DB9"/>
    <w:rsid w:val="00133F2E"/>
    <w:rsid w:val="00135369"/>
    <w:rsid w:val="00152792"/>
    <w:rsid w:val="001536C6"/>
    <w:rsid w:val="001560F8"/>
    <w:rsid w:val="00156CC5"/>
    <w:rsid w:val="0017013B"/>
    <w:rsid w:val="00180F5F"/>
    <w:rsid w:val="00185099"/>
    <w:rsid w:val="001872C6"/>
    <w:rsid w:val="001A41AF"/>
    <w:rsid w:val="001B30FD"/>
    <w:rsid w:val="001C697E"/>
    <w:rsid w:val="001D2DAC"/>
    <w:rsid w:val="001E00B3"/>
    <w:rsid w:val="001E0338"/>
    <w:rsid w:val="001E0493"/>
    <w:rsid w:val="001E787C"/>
    <w:rsid w:val="001F26F4"/>
    <w:rsid w:val="00203BD4"/>
    <w:rsid w:val="00204372"/>
    <w:rsid w:val="00204764"/>
    <w:rsid w:val="0021296F"/>
    <w:rsid w:val="00221961"/>
    <w:rsid w:val="00222086"/>
    <w:rsid w:val="00261DBE"/>
    <w:rsid w:val="0026245F"/>
    <w:rsid w:val="002665F2"/>
    <w:rsid w:val="00267A19"/>
    <w:rsid w:val="00272A46"/>
    <w:rsid w:val="00290B6F"/>
    <w:rsid w:val="00292DE5"/>
    <w:rsid w:val="002A3836"/>
    <w:rsid w:val="002A3D09"/>
    <w:rsid w:val="002A54CF"/>
    <w:rsid w:val="002B2A5D"/>
    <w:rsid w:val="002D6D54"/>
    <w:rsid w:val="002E1AE5"/>
    <w:rsid w:val="002E48A5"/>
    <w:rsid w:val="002E6AEB"/>
    <w:rsid w:val="002F55A1"/>
    <w:rsid w:val="002F6FF8"/>
    <w:rsid w:val="00301080"/>
    <w:rsid w:val="0030296F"/>
    <w:rsid w:val="00307BA4"/>
    <w:rsid w:val="003228A1"/>
    <w:rsid w:val="00322F97"/>
    <w:rsid w:val="003476A9"/>
    <w:rsid w:val="00371802"/>
    <w:rsid w:val="003723A2"/>
    <w:rsid w:val="00377CAF"/>
    <w:rsid w:val="00397B03"/>
    <w:rsid w:val="003A69CF"/>
    <w:rsid w:val="003B202D"/>
    <w:rsid w:val="003B6FB5"/>
    <w:rsid w:val="003C6757"/>
    <w:rsid w:val="003F1529"/>
    <w:rsid w:val="00404ED0"/>
    <w:rsid w:val="00426B28"/>
    <w:rsid w:val="00434251"/>
    <w:rsid w:val="00440537"/>
    <w:rsid w:val="00447697"/>
    <w:rsid w:val="00447AE4"/>
    <w:rsid w:val="00450B94"/>
    <w:rsid w:val="004538BD"/>
    <w:rsid w:val="00454E33"/>
    <w:rsid w:val="00470454"/>
    <w:rsid w:val="00484875"/>
    <w:rsid w:val="004858DE"/>
    <w:rsid w:val="00487EE3"/>
    <w:rsid w:val="004A0D31"/>
    <w:rsid w:val="004A2965"/>
    <w:rsid w:val="004B13DF"/>
    <w:rsid w:val="004B4824"/>
    <w:rsid w:val="004C62EF"/>
    <w:rsid w:val="004C7475"/>
    <w:rsid w:val="004D0D32"/>
    <w:rsid w:val="004D1443"/>
    <w:rsid w:val="004D35DA"/>
    <w:rsid w:val="004D490C"/>
    <w:rsid w:val="004E3104"/>
    <w:rsid w:val="004F7F0E"/>
    <w:rsid w:val="005027BF"/>
    <w:rsid w:val="005072C1"/>
    <w:rsid w:val="00513DE8"/>
    <w:rsid w:val="005233B7"/>
    <w:rsid w:val="00525CC4"/>
    <w:rsid w:val="005311B1"/>
    <w:rsid w:val="005473CF"/>
    <w:rsid w:val="00552B37"/>
    <w:rsid w:val="00552B4C"/>
    <w:rsid w:val="0056035C"/>
    <w:rsid w:val="00563B68"/>
    <w:rsid w:val="00570297"/>
    <w:rsid w:val="005705BD"/>
    <w:rsid w:val="00572690"/>
    <w:rsid w:val="005768A6"/>
    <w:rsid w:val="00597749"/>
    <w:rsid w:val="005C248F"/>
    <w:rsid w:val="005C5F9C"/>
    <w:rsid w:val="005D4E74"/>
    <w:rsid w:val="005D6AB9"/>
    <w:rsid w:val="005E3E49"/>
    <w:rsid w:val="005E6787"/>
    <w:rsid w:val="005F527D"/>
    <w:rsid w:val="0060278E"/>
    <w:rsid w:val="0062056F"/>
    <w:rsid w:val="006252AA"/>
    <w:rsid w:val="006507D8"/>
    <w:rsid w:val="00652CFA"/>
    <w:rsid w:val="006542DA"/>
    <w:rsid w:val="00660A83"/>
    <w:rsid w:val="00666DAA"/>
    <w:rsid w:val="00670389"/>
    <w:rsid w:val="00690BA9"/>
    <w:rsid w:val="006A6F0C"/>
    <w:rsid w:val="006B68DB"/>
    <w:rsid w:val="006B7864"/>
    <w:rsid w:val="006C278E"/>
    <w:rsid w:val="006E1331"/>
    <w:rsid w:val="006E1673"/>
    <w:rsid w:val="006F78C3"/>
    <w:rsid w:val="00706E50"/>
    <w:rsid w:val="00710EE9"/>
    <w:rsid w:val="00720DF2"/>
    <w:rsid w:val="007515C0"/>
    <w:rsid w:val="007729C9"/>
    <w:rsid w:val="00775379"/>
    <w:rsid w:val="00781105"/>
    <w:rsid w:val="00786A83"/>
    <w:rsid w:val="007A4544"/>
    <w:rsid w:val="007B37E8"/>
    <w:rsid w:val="007C20F7"/>
    <w:rsid w:val="007D3A49"/>
    <w:rsid w:val="007D3B39"/>
    <w:rsid w:val="007D4795"/>
    <w:rsid w:val="007F7D6E"/>
    <w:rsid w:val="0080197E"/>
    <w:rsid w:val="00803104"/>
    <w:rsid w:val="00823070"/>
    <w:rsid w:val="00826711"/>
    <w:rsid w:val="00835A60"/>
    <w:rsid w:val="0083626A"/>
    <w:rsid w:val="00852F76"/>
    <w:rsid w:val="00861C92"/>
    <w:rsid w:val="0087527D"/>
    <w:rsid w:val="00881F8D"/>
    <w:rsid w:val="008950A3"/>
    <w:rsid w:val="008A0B4D"/>
    <w:rsid w:val="008A5C26"/>
    <w:rsid w:val="008C2F49"/>
    <w:rsid w:val="008C6A04"/>
    <w:rsid w:val="008D1B64"/>
    <w:rsid w:val="008D257C"/>
    <w:rsid w:val="008E4970"/>
    <w:rsid w:val="008F7520"/>
    <w:rsid w:val="00900C99"/>
    <w:rsid w:val="00905402"/>
    <w:rsid w:val="00920B9E"/>
    <w:rsid w:val="00921AC2"/>
    <w:rsid w:val="00921BF4"/>
    <w:rsid w:val="00924A40"/>
    <w:rsid w:val="00941900"/>
    <w:rsid w:val="009506DE"/>
    <w:rsid w:val="0095358B"/>
    <w:rsid w:val="00966C01"/>
    <w:rsid w:val="00982428"/>
    <w:rsid w:val="00984431"/>
    <w:rsid w:val="0098734B"/>
    <w:rsid w:val="00987A10"/>
    <w:rsid w:val="00996A2E"/>
    <w:rsid w:val="009A1D5F"/>
    <w:rsid w:val="009A7D9B"/>
    <w:rsid w:val="009B2C84"/>
    <w:rsid w:val="009B42B9"/>
    <w:rsid w:val="009B56C0"/>
    <w:rsid w:val="009B66CE"/>
    <w:rsid w:val="009D2F5D"/>
    <w:rsid w:val="009D71FD"/>
    <w:rsid w:val="009E2BE4"/>
    <w:rsid w:val="009E3164"/>
    <w:rsid w:val="009E3EF7"/>
    <w:rsid w:val="009E4EB5"/>
    <w:rsid w:val="009E57CB"/>
    <w:rsid w:val="009F1A90"/>
    <w:rsid w:val="009F765E"/>
    <w:rsid w:val="00A00FC5"/>
    <w:rsid w:val="00A1469C"/>
    <w:rsid w:val="00A20F0F"/>
    <w:rsid w:val="00A21BAE"/>
    <w:rsid w:val="00A42E5C"/>
    <w:rsid w:val="00A45908"/>
    <w:rsid w:val="00A464B5"/>
    <w:rsid w:val="00A72BF4"/>
    <w:rsid w:val="00A8332C"/>
    <w:rsid w:val="00A83A6C"/>
    <w:rsid w:val="00A87BCB"/>
    <w:rsid w:val="00AA7389"/>
    <w:rsid w:val="00AB407C"/>
    <w:rsid w:val="00AB4711"/>
    <w:rsid w:val="00AD2096"/>
    <w:rsid w:val="00AD3395"/>
    <w:rsid w:val="00AD6804"/>
    <w:rsid w:val="00AE01DC"/>
    <w:rsid w:val="00AE3ED2"/>
    <w:rsid w:val="00B004A2"/>
    <w:rsid w:val="00B060C1"/>
    <w:rsid w:val="00B24C8E"/>
    <w:rsid w:val="00B40F76"/>
    <w:rsid w:val="00B5755A"/>
    <w:rsid w:val="00B64705"/>
    <w:rsid w:val="00B7332A"/>
    <w:rsid w:val="00B75B51"/>
    <w:rsid w:val="00B77A19"/>
    <w:rsid w:val="00B85794"/>
    <w:rsid w:val="00B90A32"/>
    <w:rsid w:val="00B931B8"/>
    <w:rsid w:val="00B9672D"/>
    <w:rsid w:val="00BA5BDD"/>
    <w:rsid w:val="00BB205E"/>
    <w:rsid w:val="00BB5096"/>
    <w:rsid w:val="00BB5F15"/>
    <w:rsid w:val="00BC285B"/>
    <w:rsid w:val="00BC5C79"/>
    <w:rsid w:val="00BE18B1"/>
    <w:rsid w:val="00BE2730"/>
    <w:rsid w:val="00BE5E17"/>
    <w:rsid w:val="00BF5CD9"/>
    <w:rsid w:val="00BF6AD9"/>
    <w:rsid w:val="00BF7E42"/>
    <w:rsid w:val="00C05B87"/>
    <w:rsid w:val="00C164B5"/>
    <w:rsid w:val="00C1713A"/>
    <w:rsid w:val="00C25618"/>
    <w:rsid w:val="00C32C65"/>
    <w:rsid w:val="00C349D6"/>
    <w:rsid w:val="00C45E70"/>
    <w:rsid w:val="00C55FAE"/>
    <w:rsid w:val="00C57560"/>
    <w:rsid w:val="00C7385A"/>
    <w:rsid w:val="00C7437C"/>
    <w:rsid w:val="00C75A92"/>
    <w:rsid w:val="00C82D5B"/>
    <w:rsid w:val="00CA1DEB"/>
    <w:rsid w:val="00CB300D"/>
    <w:rsid w:val="00CC0A20"/>
    <w:rsid w:val="00CD28FC"/>
    <w:rsid w:val="00CE0E21"/>
    <w:rsid w:val="00CE7482"/>
    <w:rsid w:val="00CF2E47"/>
    <w:rsid w:val="00CF3152"/>
    <w:rsid w:val="00D019B5"/>
    <w:rsid w:val="00D104AF"/>
    <w:rsid w:val="00D12E41"/>
    <w:rsid w:val="00D41EC0"/>
    <w:rsid w:val="00D45753"/>
    <w:rsid w:val="00D60924"/>
    <w:rsid w:val="00D717B7"/>
    <w:rsid w:val="00D777BE"/>
    <w:rsid w:val="00D83AAA"/>
    <w:rsid w:val="00D87F8D"/>
    <w:rsid w:val="00D90685"/>
    <w:rsid w:val="00D94849"/>
    <w:rsid w:val="00DA06DA"/>
    <w:rsid w:val="00DA3B66"/>
    <w:rsid w:val="00DA59F6"/>
    <w:rsid w:val="00DA5FE3"/>
    <w:rsid w:val="00DA6567"/>
    <w:rsid w:val="00DB41C5"/>
    <w:rsid w:val="00DB5197"/>
    <w:rsid w:val="00DB7DCE"/>
    <w:rsid w:val="00DC379D"/>
    <w:rsid w:val="00DC55C8"/>
    <w:rsid w:val="00DD4EC1"/>
    <w:rsid w:val="00DD510D"/>
    <w:rsid w:val="00DE1BFC"/>
    <w:rsid w:val="00DE501B"/>
    <w:rsid w:val="00DF72CA"/>
    <w:rsid w:val="00E04C94"/>
    <w:rsid w:val="00E15E83"/>
    <w:rsid w:val="00E24466"/>
    <w:rsid w:val="00E244C0"/>
    <w:rsid w:val="00E30CBF"/>
    <w:rsid w:val="00E35CEA"/>
    <w:rsid w:val="00E428FB"/>
    <w:rsid w:val="00E51783"/>
    <w:rsid w:val="00E54D2B"/>
    <w:rsid w:val="00E55DD1"/>
    <w:rsid w:val="00E55E03"/>
    <w:rsid w:val="00E6143A"/>
    <w:rsid w:val="00E628F4"/>
    <w:rsid w:val="00E77E12"/>
    <w:rsid w:val="00E82605"/>
    <w:rsid w:val="00E84D5E"/>
    <w:rsid w:val="00E85C64"/>
    <w:rsid w:val="00E85CA0"/>
    <w:rsid w:val="00E95B85"/>
    <w:rsid w:val="00EA1615"/>
    <w:rsid w:val="00EA368D"/>
    <w:rsid w:val="00EA77A0"/>
    <w:rsid w:val="00EB0142"/>
    <w:rsid w:val="00EC7529"/>
    <w:rsid w:val="00ED052A"/>
    <w:rsid w:val="00ED2EDD"/>
    <w:rsid w:val="00EE0220"/>
    <w:rsid w:val="00EE761A"/>
    <w:rsid w:val="00EF0344"/>
    <w:rsid w:val="00F23607"/>
    <w:rsid w:val="00F26EDA"/>
    <w:rsid w:val="00F3509A"/>
    <w:rsid w:val="00F50AB3"/>
    <w:rsid w:val="00F714C2"/>
    <w:rsid w:val="00F764F6"/>
    <w:rsid w:val="00F81E0D"/>
    <w:rsid w:val="00F86C42"/>
    <w:rsid w:val="00F956C2"/>
    <w:rsid w:val="00FA0A94"/>
    <w:rsid w:val="00FA290A"/>
    <w:rsid w:val="00FA4CA7"/>
    <w:rsid w:val="00FC29FA"/>
    <w:rsid w:val="00FC4114"/>
    <w:rsid w:val="00FF2BA3"/>
    <w:rsid w:val="00FF5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D14A0"/>
  <w15:chartTrackingRefBased/>
  <w15:docId w15:val="{934956A4-99F2-461E-BFB2-D091E1EC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6C6"/>
  </w:style>
  <w:style w:type="paragraph" w:styleId="Heading1">
    <w:name w:val="heading 1"/>
    <w:basedOn w:val="Normal"/>
    <w:next w:val="Normal"/>
    <w:link w:val="Heading1Char"/>
    <w:uiPriority w:val="9"/>
    <w:qFormat/>
    <w:rsid w:val="005768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68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68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68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68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68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8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8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8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8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68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68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68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68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68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8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8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8A6"/>
    <w:rPr>
      <w:rFonts w:eastAsiaTheme="majorEastAsia" w:cstheme="majorBidi"/>
      <w:color w:val="272727" w:themeColor="text1" w:themeTint="D8"/>
    </w:rPr>
  </w:style>
  <w:style w:type="paragraph" w:styleId="Title">
    <w:name w:val="Title"/>
    <w:basedOn w:val="Normal"/>
    <w:next w:val="Normal"/>
    <w:link w:val="TitleChar"/>
    <w:uiPriority w:val="10"/>
    <w:qFormat/>
    <w:rsid w:val="005768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8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8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8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8A6"/>
    <w:pPr>
      <w:spacing w:before="160"/>
      <w:jc w:val="center"/>
    </w:pPr>
    <w:rPr>
      <w:i/>
      <w:iCs/>
      <w:color w:val="404040" w:themeColor="text1" w:themeTint="BF"/>
    </w:rPr>
  </w:style>
  <w:style w:type="character" w:customStyle="1" w:styleId="QuoteChar">
    <w:name w:val="Quote Char"/>
    <w:basedOn w:val="DefaultParagraphFont"/>
    <w:link w:val="Quote"/>
    <w:uiPriority w:val="29"/>
    <w:rsid w:val="005768A6"/>
    <w:rPr>
      <w:i/>
      <w:iCs/>
      <w:color w:val="404040" w:themeColor="text1" w:themeTint="BF"/>
    </w:rPr>
  </w:style>
  <w:style w:type="paragraph" w:styleId="ListParagraph">
    <w:name w:val="List Paragraph"/>
    <w:basedOn w:val="Normal"/>
    <w:uiPriority w:val="34"/>
    <w:qFormat/>
    <w:rsid w:val="005768A6"/>
    <w:pPr>
      <w:ind w:left="720"/>
      <w:contextualSpacing/>
    </w:pPr>
  </w:style>
  <w:style w:type="character" w:styleId="IntenseEmphasis">
    <w:name w:val="Intense Emphasis"/>
    <w:basedOn w:val="DefaultParagraphFont"/>
    <w:uiPriority w:val="21"/>
    <w:qFormat/>
    <w:rsid w:val="005768A6"/>
    <w:rPr>
      <w:i/>
      <w:iCs/>
      <w:color w:val="0F4761" w:themeColor="accent1" w:themeShade="BF"/>
    </w:rPr>
  </w:style>
  <w:style w:type="paragraph" w:styleId="IntenseQuote">
    <w:name w:val="Intense Quote"/>
    <w:basedOn w:val="Normal"/>
    <w:next w:val="Normal"/>
    <w:link w:val="IntenseQuoteChar"/>
    <w:uiPriority w:val="30"/>
    <w:qFormat/>
    <w:rsid w:val="005768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68A6"/>
    <w:rPr>
      <w:i/>
      <w:iCs/>
      <w:color w:val="0F4761" w:themeColor="accent1" w:themeShade="BF"/>
    </w:rPr>
  </w:style>
  <w:style w:type="character" w:styleId="IntenseReference">
    <w:name w:val="Intense Reference"/>
    <w:basedOn w:val="DefaultParagraphFont"/>
    <w:uiPriority w:val="32"/>
    <w:qFormat/>
    <w:rsid w:val="005768A6"/>
    <w:rPr>
      <w:b/>
      <w:bCs/>
      <w:smallCaps/>
      <w:color w:val="0F4761" w:themeColor="accent1" w:themeShade="BF"/>
      <w:spacing w:val="5"/>
    </w:rPr>
  </w:style>
  <w:style w:type="paragraph" w:styleId="Revision">
    <w:name w:val="Revision"/>
    <w:hidden/>
    <w:uiPriority w:val="99"/>
    <w:semiHidden/>
    <w:rsid w:val="00DE501B"/>
    <w:pPr>
      <w:spacing w:after="0" w:line="240" w:lineRule="auto"/>
    </w:pPr>
  </w:style>
  <w:style w:type="character" w:styleId="CommentReference">
    <w:name w:val="annotation reference"/>
    <w:basedOn w:val="DefaultParagraphFont"/>
    <w:uiPriority w:val="99"/>
    <w:semiHidden/>
    <w:unhideWhenUsed/>
    <w:rsid w:val="00DE501B"/>
    <w:rPr>
      <w:sz w:val="16"/>
      <w:szCs w:val="16"/>
    </w:rPr>
  </w:style>
  <w:style w:type="paragraph" w:styleId="CommentText">
    <w:name w:val="annotation text"/>
    <w:basedOn w:val="Normal"/>
    <w:link w:val="CommentTextChar"/>
    <w:uiPriority w:val="99"/>
    <w:unhideWhenUsed/>
    <w:rsid w:val="00DE501B"/>
    <w:pPr>
      <w:spacing w:line="240" w:lineRule="auto"/>
    </w:pPr>
    <w:rPr>
      <w:sz w:val="20"/>
      <w:szCs w:val="20"/>
    </w:rPr>
  </w:style>
  <w:style w:type="character" w:customStyle="1" w:styleId="CommentTextChar">
    <w:name w:val="Comment Text Char"/>
    <w:basedOn w:val="DefaultParagraphFont"/>
    <w:link w:val="CommentText"/>
    <w:uiPriority w:val="99"/>
    <w:rsid w:val="00DE501B"/>
    <w:rPr>
      <w:sz w:val="20"/>
      <w:szCs w:val="20"/>
    </w:rPr>
  </w:style>
  <w:style w:type="paragraph" w:styleId="CommentSubject">
    <w:name w:val="annotation subject"/>
    <w:basedOn w:val="CommentText"/>
    <w:next w:val="CommentText"/>
    <w:link w:val="CommentSubjectChar"/>
    <w:uiPriority w:val="99"/>
    <w:semiHidden/>
    <w:unhideWhenUsed/>
    <w:rsid w:val="00DE501B"/>
    <w:rPr>
      <w:b/>
      <w:bCs/>
    </w:rPr>
  </w:style>
  <w:style w:type="character" w:customStyle="1" w:styleId="CommentSubjectChar">
    <w:name w:val="Comment Subject Char"/>
    <w:basedOn w:val="CommentTextChar"/>
    <w:link w:val="CommentSubject"/>
    <w:uiPriority w:val="99"/>
    <w:semiHidden/>
    <w:rsid w:val="00DE501B"/>
    <w:rPr>
      <w:b/>
      <w:bCs/>
      <w:sz w:val="20"/>
      <w:szCs w:val="20"/>
    </w:rPr>
  </w:style>
  <w:style w:type="paragraph" w:styleId="Header">
    <w:name w:val="header"/>
    <w:basedOn w:val="Normal"/>
    <w:link w:val="HeaderChar"/>
    <w:uiPriority w:val="99"/>
    <w:unhideWhenUsed/>
    <w:rsid w:val="00D77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BE"/>
  </w:style>
  <w:style w:type="paragraph" w:styleId="Footer">
    <w:name w:val="footer"/>
    <w:basedOn w:val="Normal"/>
    <w:link w:val="FooterChar"/>
    <w:uiPriority w:val="99"/>
    <w:unhideWhenUsed/>
    <w:rsid w:val="00D77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BE"/>
  </w:style>
  <w:style w:type="paragraph" w:styleId="NoSpacing">
    <w:name w:val="No Spacing"/>
    <w:uiPriority w:val="1"/>
    <w:qFormat/>
    <w:rsid w:val="00B75B51"/>
    <w:pPr>
      <w:spacing w:after="0" w:line="240" w:lineRule="auto"/>
    </w:pPr>
  </w:style>
  <w:style w:type="table" w:styleId="TableGrid">
    <w:name w:val="Table Grid"/>
    <w:basedOn w:val="TableNormal"/>
    <w:uiPriority w:val="39"/>
    <w:rsid w:val="007B3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21</Pages>
  <Words>2697</Words>
  <Characters>15379</Characters>
  <Application>Microsoft Office Word</Application>
  <DocSecurity>0</DocSecurity>
  <PresentationFormat>15|.DOCX</PresentationFormat>
  <Lines>128</Lines>
  <Paragraphs>36</Paragraphs>
  <ScaleCrop>false</ScaleCrop>
  <HeadingPairs>
    <vt:vector size="2" baseType="variant">
      <vt:variant>
        <vt:lpstr>Title</vt:lpstr>
      </vt:variant>
      <vt:variant>
        <vt:i4>1</vt:i4>
      </vt:variant>
    </vt:vector>
  </HeadingPairs>
  <TitlesOfParts>
    <vt:vector size="1" baseType="lpstr">
      <vt:lpstr>Final Draft 2025 QAP Affidavit Templates  (00047527.DOCX;3)</vt:lpstr>
    </vt:vector>
  </TitlesOfParts>
  <Company/>
  <LinksUpToDate>false</LinksUpToDate>
  <CharactersWithSpaces>18040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Draft 2025 QAP Affidavit Templates  (00047527.DOCX;3)</dc:title>
  <dc:subject>00047527-4</dc:subject>
  <dc:creator>Pebworth, Hugh</dc:creator>
  <cp:keywords/>
  <dc:description/>
  <cp:lastModifiedBy>Rakowski, Alan</cp:lastModifiedBy>
  <cp:revision>2</cp:revision>
  <dcterms:created xsi:type="dcterms:W3CDTF">2025-03-28T13:22:00Z</dcterms:created>
  <dcterms:modified xsi:type="dcterms:W3CDTF">2025-03-28T13:22:00Z</dcterms:modified>
</cp:coreProperties>
</file>